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1572"/>
        <w:gridCol w:w="48"/>
        <w:gridCol w:w="270"/>
        <w:gridCol w:w="1890"/>
        <w:gridCol w:w="270"/>
        <w:gridCol w:w="1080"/>
        <w:gridCol w:w="270"/>
        <w:gridCol w:w="2250"/>
        <w:gridCol w:w="2250"/>
      </w:tblGrid>
      <w:tr w:rsidR="00AD68C8" w14:paraId="7DCA9023" w14:textId="77777777" w:rsidTr="008907A7">
        <w:tc>
          <w:tcPr>
            <w:tcW w:w="2202" w:type="dxa"/>
            <w:gridSpan w:val="2"/>
          </w:tcPr>
          <w:p w14:paraId="1826BCC4" w14:textId="3B70B773" w:rsidR="00AD68C8" w:rsidRDefault="00AD68C8" w:rsidP="00FB638C">
            <w:r>
              <w:rPr>
                <w:noProof/>
              </w:rPr>
              <w:drawing>
                <wp:inline distT="0" distB="0" distL="0" distR="0" wp14:anchorId="6E3A8EE4" wp14:editId="5214B4DF">
                  <wp:extent cx="1261639" cy="866775"/>
                  <wp:effectExtent l="0" t="0" r="0" b="0"/>
                  <wp:docPr id="965860248" name="Picture 1" descr="A red and grey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860248" name="Picture 1" descr="A red and grey logo&#10;&#10;Description automatically generated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202" cy="871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8" w:type="dxa"/>
            <w:gridSpan w:val="7"/>
          </w:tcPr>
          <w:p w14:paraId="31F8F16D" w14:textId="3A08C5D8" w:rsidR="00AD68C8" w:rsidRDefault="002B2352" w:rsidP="00BE6C3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‘</w:t>
            </w:r>
            <w:r w:rsidR="00AD68C8" w:rsidRPr="00AD68C8">
              <w:rPr>
                <w:b/>
                <w:bCs/>
                <w:sz w:val="40"/>
                <w:szCs w:val="40"/>
              </w:rPr>
              <w:t>2</w:t>
            </w:r>
            <w:r w:rsidR="00CE1C42">
              <w:rPr>
                <w:b/>
                <w:bCs/>
                <w:sz w:val="40"/>
                <w:szCs w:val="40"/>
              </w:rPr>
              <w:t>6</w:t>
            </w:r>
            <w:r w:rsidR="00AD68C8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</w:rPr>
              <w:t>‘</w:t>
            </w:r>
            <w:r w:rsidR="00AD68C8">
              <w:rPr>
                <w:b/>
                <w:bCs/>
                <w:sz w:val="40"/>
                <w:szCs w:val="40"/>
              </w:rPr>
              <w:t>2</w:t>
            </w:r>
            <w:r w:rsidR="00CE1C42">
              <w:rPr>
                <w:b/>
                <w:bCs/>
                <w:sz w:val="40"/>
                <w:szCs w:val="40"/>
              </w:rPr>
              <w:t>7</w:t>
            </w:r>
            <w:r w:rsidR="00AD68C8">
              <w:rPr>
                <w:b/>
                <w:bCs/>
                <w:sz w:val="40"/>
                <w:szCs w:val="40"/>
              </w:rPr>
              <w:t xml:space="preserve"> </w:t>
            </w:r>
            <w:r w:rsidR="0049415A">
              <w:rPr>
                <w:b/>
                <w:bCs/>
                <w:sz w:val="40"/>
                <w:szCs w:val="40"/>
              </w:rPr>
              <w:t xml:space="preserve">NWO </w:t>
            </w:r>
            <w:r w:rsidR="00AD68C8">
              <w:rPr>
                <w:b/>
                <w:bCs/>
                <w:sz w:val="40"/>
                <w:szCs w:val="40"/>
              </w:rPr>
              <w:t>Lady Buckeyes</w:t>
            </w:r>
          </w:p>
          <w:p w14:paraId="3C50A211" w14:textId="77777777" w:rsidR="00AD68C8" w:rsidRPr="00AD68C8" w:rsidRDefault="00AD68C8" w:rsidP="00BE6C3D">
            <w:pPr>
              <w:jc w:val="center"/>
              <w:rPr>
                <w:b/>
                <w:bCs/>
                <w:sz w:val="32"/>
                <w:szCs w:val="32"/>
              </w:rPr>
            </w:pPr>
            <w:r w:rsidRPr="00AD68C8">
              <w:rPr>
                <w:b/>
                <w:bCs/>
                <w:sz w:val="32"/>
                <w:szCs w:val="32"/>
              </w:rPr>
              <w:t>Girls Fastpitch Softball</w:t>
            </w:r>
          </w:p>
          <w:p w14:paraId="21246BF2" w14:textId="3A249909" w:rsidR="00AD68C8" w:rsidRPr="00AD68C8" w:rsidRDefault="00AD68C8" w:rsidP="00BE6C3D">
            <w:pPr>
              <w:jc w:val="center"/>
              <w:rPr>
                <w:b/>
                <w:bCs/>
                <w:sz w:val="40"/>
                <w:szCs w:val="40"/>
              </w:rPr>
            </w:pPr>
            <w:r w:rsidRPr="00AD68C8">
              <w:rPr>
                <w:b/>
                <w:bCs/>
                <w:sz w:val="48"/>
                <w:szCs w:val="48"/>
              </w:rPr>
              <w:t>Sponsorship Form</w:t>
            </w:r>
          </w:p>
        </w:tc>
        <w:tc>
          <w:tcPr>
            <w:tcW w:w="2250" w:type="dxa"/>
          </w:tcPr>
          <w:p w14:paraId="0D4DD3FF" w14:textId="1BF88AD1" w:rsidR="00AD68C8" w:rsidRDefault="00AD68C8" w:rsidP="00FB638C">
            <w:r>
              <w:rPr>
                <w:noProof/>
              </w:rPr>
              <w:drawing>
                <wp:inline distT="0" distB="0" distL="0" distR="0" wp14:anchorId="28F23B8F" wp14:editId="6FE3A94C">
                  <wp:extent cx="1261639" cy="866775"/>
                  <wp:effectExtent l="0" t="0" r="0" b="0"/>
                  <wp:docPr id="19438837" name="Picture 19438837" descr="A red and grey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860248" name="Picture 1" descr="A red and grey logo&#10;&#10;Description automatically generated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202" cy="871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DE1" w:rsidRPr="00591DE1" w14:paraId="0DDCB857" w14:textId="77777777" w:rsidTr="008907A7">
        <w:tc>
          <w:tcPr>
            <w:tcW w:w="2202" w:type="dxa"/>
            <w:gridSpan w:val="2"/>
          </w:tcPr>
          <w:p w14:paraId="6E4AA4D3" w14:textId="77777777" w:rsidR="00591DE1" w:rsidRPr="00CE1C42" w:rsidRDefault="00591DE1" w:rsidP="00FB638C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6078" w:type="dxa"/>
            <w:gridSpan w:val="7"/>
          </w:tcPr>
          <w:p w14:paraId="40A215A2" w14:textId="77777777" w:rsidR="00591DE1" w:rsidRPr="00591DE1" w:rsidRDefault="00591DE1" w:rsidP="00BE6C3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50" w:type="dxa"/>
          </w:tcPr>
          <w:p w14:paraId="2524BFBF" w14:textId="77777777" w:rsidR="00591DE1" w:rsidRPr="00591DE1" w:rsidRDefault="00591DE1" w:rsidP="00FB638C">
            <w:pPr>
              <w:rPr>
                <w:noProof/>
                <w:sz w:val="14"/>
                <w:szCs w:val="14"/>
              </w:rPr>
            </w:pPr>
          </w:p>
        </w:tc>
      </w:tr>
      <w:tr w:rsidR="006D547F" w:rsidRPr="00C46D28" w14:paraId="7C9205F0" w14:textId="77777777" w:rsidTr="008907A7">
        <w:tc>
          <w:tcPr>
            <w:tcW w:w="10530" w:type="dxa"/>
            <w:gridSpan w:val="10"/>
            <w:shd w:val="clear" w:color="auto" w:fill="FF0000"/>
          </w:tcPr>
          <w:p w14:paraId="226E4D23" w14:textId="77777777" w:rsidR="006D547F" w:rsidRPr="00C46D28" w:rsidRDefault="006D547F" w:rsidP="006A60C2">
            <w:pPr>
              <w:jc w:val="right"/>
              <w:rPr>
                <w:noProof/>
                <w:sz w:val="16"/>
                <w:szCs w:val="16"/>
              </w:rPr>
            </w:pPr>
          </w:p>
        </w:tc>
      </w:tr>
      <w:tr w:rsidR="00AD68C8" w:rsidRPr="00C46D28" w14:paraId="43A0FED9" w14:textId="77777777" w:rsidTr="008907A7">
        <w:tc>
          <w:tcPr>
            <w:tcW w:w="10530" w:type="dxa"/>
            <w:gridSpan w:val="10"/>
          </w:tcPr>
          <w:p w14:paraId="2E426171" w14:textId="77777777" w:rsidR="00AD68C8" w:rsidRPr="00CE1C42" w:rsidRDefault="00AD68C8" w:rsidP="00964C48">
            <w:pPr>
              <w:rPr>
                <w:noProof/>
                <w:sz w:val="12"/>
                <w:szCs w:val="12"/>
              </w:rPr>
            </w:pPr>
          </w:p>
        </w:tc>
      </w:tr>
      <w:tr w:rsidR="00C46D28" w14:paraId="65CC584D" w14:textId="77777777" w:rsidTr="008907A7">
        <w:trPr>
          <w:trHeight w:val="806"/>
        </w:trPr>
        <w:tc>
          <w:tcPr>
            <w:tcW w:w="10530" w:type="dxa"/>
            <w:gridSpan w:val="10"/>
          </w:tcPr>
          <w:p w14:paraId="6ABF13D6" w14:textId="1CC64551" w:rsidR="00C46D28" w:rsidRPr="00CE1C42" w:rsidRDefault="00C46D28" w:rsidP="00964C48">
            <w:pPr>
              <w:rPr>
                <w:noProof/>
                <w:sz w:val="21"/>
                <w:szCs w:val="21"/>
              </w:rPr>
            </w:pPr>
            <w:r w:rsidRPr="00CE1C42">
              <w:rPr>
                <w:noProof/>
                <w:sz w:val="21"/>
                <w:szCs w:val="21"/>
              </w:rPr>
              <w:t xml:space="preserve">The </w:t>
            </w:r>
            <w:r w:rsidR="00CE1C42" w:rsidRPr="00CE1C42">
              <w:rPr>
                <w:noProof/>
                <w:sz w:val="21"/>
                <w:szCs w:val="21"/>
              </w:rPr>
              <w:t>NWO</w:t>
            </w:r>
            <w:r w:rsidRPr="00CE1C42">
              <w:rPr>
                <w:noProof/>
                <w:sz w:val="21"/>
                <w:szCs w:val="21"/>
              </w:rPr>
              <w:t xml:space="preserve"> Lady Buckeyes is a non-profit traveling fastpitch softball program that has been</w:t>
            </w:r>
          </w:p>
          <w:p w14:paraId="5A72163F" w14:textId="5E4E4DB2" w:rsidR="00C46D28" w:rsidRPr="00964C48" w:rsidRDefault="00C46D28" w:rsidP="00964C48">
            <w:pPr>
              <w:rPr>
                <w:noProof/>
              </w:rPr>
            </w:pPr>
            <w:r w:rsidRPr="00CE1C42">
              <w:rPr>
                <w:noProof/>
                <w:sz w:val="21"/>
                <w:szCs w:val="21"/>
              </w:rPr>
              <w:t xml:space="preserve">organized to promote the development of athletic, social, and life skills of girls between the ages of </w:t>
            </w:r>
            <w:r w:rsidR="00CE1C42" w:rsidRPr="00CE1C42">
              <w:rPr>
                <w:noProof/>
                <w:sz w:val="21"/>
                <w:szCs w:val="21"/>
              </w:rPr>
              <w:t>9</w:t>
            </w:r>
            <w:r w:rsidRPr="00CE1C42">
              <w:rPr>
                <w:noProof/>
                <w:sz w:val="21"/>
                <w:szCs w:val="21"/>
              </w:rPr>
              <w:t xml:space="preserve"> to </w:t>
            </w:r>
            <w:r w:rsidR="00CE1C42" w:rsidRPr="00CE1C42">
              <w:rPr>
                <w:noProof/>
                <w:sz w:val="21"/>
                <w:szCs w:val="21"/>
              </w:rPr>
              <w:t>18</w:t>
            </w:r>
            <w:r w:rsidRPr="00CE1C42">
              <w:rPr>
                <w:noProof/>
                <w:sz w:val="21"/>
                <w:szCs w:val="21"/>
              </w:rPr>
              <w:t>.  The program</w:t>
            </w:r>
            <w:r w:rsidR="00CE1C42" w:rsidRPr="00CE1C42">
              <w:rPr>
                <w:noProof/>
                <w:sz w:val="21"/>
                <w:szCs w:val="21"/>
              </w:rPr>
              <w:t>’s</w:t>
            </w:r>
            <w:r w:rsidRPr="00CE1C42">
              <w:rPr>
                <w:noProof/>
                <w:sz w:val="21"/>
                <w:szCs w:val="21"/>
              </w:rPr>
              <w:t xml:space="preserve"> </w:t>
            </w:r>
            <w:r w:rsidR="009971CC">
              <w:rPr>
                <w:noProof/>
                <w:sz w:val="21"/>
                <w:szCs w:val="21"/>
              </w:rPr>
              <w:t>leadership</w:t>
            </w:r>
            <w:r w:rsidRPr="00CE1C42">
              <w:rPr>
                <w:noProof/>
                <w:sz w:val="21"/>
                <w:szCs w:val="21"/>
              </w:rPr>
              <w:t xml:space="preserve"> and coaching staff are comprised of all volunteers.  We would like to extend an invitation to you and/or your company to sponsor a team.  Your generous donation will be used to help alleviate the costs of uniforms, equipment, umpires and tournament </w:t>
            </w:r>
            <w:r w:rsidR="00CE1C42">
              <w:rPr>
                <w:noProof/>
                <w:sz w:val="21"/>
                <w:szCs w:val="21"/>
              </w:rPr>
              <w:t>fees</w:t>
            </w:r>
            <w:r w:rsidRPr="00CE1C42">
              <w:rPr>
                <w:noProof/>
                <w:sz w:val="21"/>
                <w:szCs w:val="21"/>
              </w:rPr>
              <w:t>.  All sponsorships</w:t>
            </w:r>
            <w:r w:rsidR="0002176A" w:rsidRPr="00CE1C42">
              <w:rPr>
                <w:noProof/>
                <w:sz w:val="21"/>
                <w:szCs w:val="21"/>
              </w:rPr>
              <w:t xml:space="preserve"> qualify as a tax deductible donation.</w:t>
            </w:r>
          </w:p>
        </w:tc>
      </w:tr>
      <w:tr w:rsidR="00964C48" w:rsidRPr="00591DE1" w14:paraId="003EFFE2" w14:textId="77777777" w:rsidTr="008907A7">
        <w:tc>
          <w:tcPr>
            <w:tcW w:w="10530" w:type="dxa"/>
            <w:gridSpan w:val="10"/>
          </w:tcPr>
          <w:p w14:paraId="4C309E8A" w14:textId="77777777" w:rsidR="00964C48" w:rsidRPr="00CE1C42" w:rsidRDefault="00964C48" w:rsidP="00964C48">
            <w:pPr>
              <w:rPr>
                <w:noProof/>
                <w:sz w:val="12"/>
                <w:szCs w:val="12"/>
              </w:rPr>
            </w:pPr>
          </w:p>
        </w:tc>
      </w:tr>
      <w:tr w:rsidR="00AD68C8" w:rsidRPr="00C46D28" w14:paraId="14548065" w14:textId="77777777" w:rsidTr="008907A7">
        <w:tc>
          <w:tcPr>
            <w:tcW w:w="10530" w:type="dxa"/>
            <w:gridSpan w:val="10"/>
            <w:shd w:val="clear" w:color="auto" w:fill="FF0000"/>
          </w:tcPr>
          <w:p w14:paraId="096F77D3" w14:textId="77777777" w:rsidR="00AD68C8" w:rsidRPr="00C46D28" w:rsidRDefault="00AD68C8" w:rsidP="00AD68C8">
            <w:pPr>
              <w:jc w:val="right"/>
              <w:rPr>
                <w:noProof/>
                <w:sz w:val="16"/>
                <w:szCs w:val="16"/>
              </w:rPr>
            </w:pPr>
          </w:p>
        </w:tc>
      </w:tr>
      <w:tr w:rsidR="00AD68C8" w:rsidRPr="00CE1C42" w14:paraId="267BF277" w14:textId="77777777" w:rsidTr="008907A7">
        <w:tc>
          <w:tcPr>
            <w:tcW w:w="10530" w:type="dxa"/>
            <w:gridSpan w:val="10"/>
            <w:shd w:val="clear" w:color="auto" w:fill="FFFFFF" w:themeFill="background1"/>
          </w:tcPr>
          <w:p w14:paraId="54A058CF" w14:textId="59642035" w:rsidR="00AD68C8" w:rsidRPr="00CE1C42" w:rsidRDefault="00AD68C8" w:rsidP="00AD68C8">
            <w:pPr>
              <w:jc w:val="center"/>
              <w:rPr>
                <w:b/>
                <w:bCs/>
                <w:noProof/>
                <w:sz w:val="30"/>
                <w:szCs w:val="30"/>
              </w:rPr>
            </w:pPr>
            <w:r w:rsidRPr="00CE1C42">
              <w:rPr>
                <w:b/>
                <w:bCs/>
                <w:noProof/>
                <w:sz w:val="30"/>
                <w:szCs w:val="30"/>
              </w:rPr>
              <w:t>Sponsorship Options</w:t>
            </w:r>
          </w:p>
        </w:tc>
      </w:tr>
      <w:tr w:rsidR="00AD68C8" w:rsidRPr="00C46D28" w14:paraId="4A1477E6" w14:textId="77777777" w:rsidTr="008907A7">
        <w:tc>
          <w:tcPr>
            <w:tcW w:w="10530" w:type="dxa"/>
            <w:gridSpan w:val="10"/>
            <w:shd w:val="clear" w:color="auto" w:fill="FFFFFF" w:themeFill="background1"/>
          </w:tcPr>
          <w:p w14:paraId="024271CD" w14:textId="77777777" w:rsidR="00AD68C8" w:rsidRPr="00C46D28" w:rsidRDefault="00AD68C8" w:rsidP="00AD68C8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</w:p>
        </w:tc>
      </w:tr>
      <w:tr w:rsidR="00D03421" w:rsidRPr="00CE1C42" w14:paraId="09A783D0" w14:textId="77777777" w:rsidTr="00782E39">
        <w:sdt>
          <w:sdtPr>
            <w:rPr>
              <w:sz w:val="24"/>
              <w:szCs w:val="24"/>
            </w:rPr>
            <w:id w:val="1804652598"/>
            <w15:appearance w15:val="hidden"/>
            <w14:checkbox>
              <w14:checked w14:val="0"/>
              <w14:checkedState w14:val="0052" w14:font="Segoe UI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FFF" w:themeFill="background1"/>
              </w:tcPr>
              <w:p w14:paraId="0A317725" w14:textId="77777777" w:rsidR="00AD68C8" w:rsidRPr="00CE1C42" w:rsidRDefault="00AD68C8" w:rsidP="006A60C2">
                <w:pPr>
                  <w:jc w:val="center"/>
                  <w:rPr>
                    <w:b/>
                    <w:bCs/>
                    <w:noProof/>
                    <w:sz w:val="24"/>
                    <w:szCs w:val="24"/>
                  </w:rPr>
                </w:pPr>
                <w:r w:rsidRPr="00CE1C4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2"/>
            <w:shd w:val="clear" w:color="auto" w:fill="FFFFFF" w:themeFill="background1"/>
          </w:tcPr>
          <w:p w14:paraId="26B4853C" w14:textId="77777777" w:rsidR="00AD68C8" w:rsidRPr="00CE1C42" w:rsidRDefault="00AD68C8" w:rsidP="006A60C2">
            <w:pPr>
              <w:jc w:val="right"/>
              <w:rPr>
                <w:b/>
                <w:bCs/>
                <w:noProof/>
                <w:sz w:val="24"/>
                <w:szCs w:val="24"/>
              </w:rPr>
            </w:pPr>
            <w:r w:rsidRPr="00CE1C42">
              <w:rPr>
                <w:b/>
                <w:bCs/>
                <w:noProof/>
                <w:sz w:val="24"/>
                <w:szCs w:val="24"/>
              </w:rPr>
              <w:t>Single:</w:t>
            </w:r>
          </w:p>
        </w:tc>
        <w:tc>
          <w:tcPr>
            <w:tcW w:w="270" w:type="dxa"/>
            <w:shd w:val="clear" w:color="auto" w:fill="FFFFFF" w:themeFill="background1"/>
          </w:tcPr>
          <w:p w14:paraId="76680A83" w14:textId="77777777" w:rsidR="00AD68C8" w:rsidRPr="00CE1C42" w:rsidRDefault="00AD68C8" w:rsidP="006A60C2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010" w:type="dxa"/>
            <w:gridSpan w:val="6"/>
            <w:shd w:val="clear" w:color="auto" w:fill="FFFFFF" w:themeFill="background1"/>
          </w:tcPr>
          <w:p w14:paraId="10683AE1" w14:textId="5045BC68" w:rsidR="00AD68C8" w:rsidRPr="00CE1C42" w:rsidRDefault="00AD68C8" w:rsidP="006A60C2">
            <w:pPr>
              <w:rPr>
                <w:b/>
                <w:bCs/>
                <w:noProof/>
                <w:sz w:val="24"/>
                <w:szCs w:val="24"/>
              </w:rPr>
            </w:pPr>
            <w:r w:rsidRPr="00CE1C42">
              <w:rPr>
                <w:b/>
                <w:bCs/>
                <w:noProof/>
                <w:sz w:val="24"/>
                <w:szCs w:val="24"/>
              </w:rPr>
              <w:t>Up to $</w:t>
            </w:r>
            <w:r w:rsidR="006625C7" w:rsidRPr="00CE1C42">
              <w:rPr>
                <w:b/>
                <w:bCs/>
                <w:noProof/>
                <w:sz w:val="24"/>
                <w:szCs w:val="24"/>
              </w:rPr>
              <w:t>99</w:t>
            </w:r>
          </w:p>
        </w:tc>
      </w:tr>
      <w:tr w:rsidR="00457E92" w:rsidRPr="00A804D7" w14:paraId="31318E74" w14:textId="77777777" w:rsidTr="00782E39">
        <w:tc>
          <w:tcPr>
            <w:tcW w:w="630" w:type="dxa"/>
            <w:shd w:val="clear" w:color="auto" w:fill="FFFFFF" w:themeFill="background1"/>
          </w:tcPr>
          <w:p w14:paraId="7A786D45" w14:textId="77777777" w:rsidR="00AD68C8" w:rsidRPr="00A804D7" w:rsidRDefault="00AD68C8" w:rsidP="006A60C2">
            <w:pPr>
              <w:jc w:val="center"/>
              <w:rPr>
                <w:rFonts w:ascii="MS Gothic" w:eastAsia="MS Gothic" w:hAnsi="MS Gothic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7904DE6F" w14:textId="77777777" w:rsidR="00AD68C8" w:rsidRPr="00A804D7" w:rsidRDefault="00AD68C8" w:rsidP="006A60C2">
            <w:pPr>
              <w:jc w:val="right"/>
              <w:rPr>
                <w:b/>
                <w:bCs/>
                <w:noProof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4AD63798" w14:textId="77777777" w:rsidR="00AD68C8" w:rsidRPr="00A804D7" w:rsidRDefault="00AD68C8" w:rsidP="006A60C2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8010" w:type="dxa"/>
            <w:gridSpan w:val="6"/>
            <w:shd w:val="clear" w:color="auto" w:fill="FFFFFF" w:themeFill="background1"/>
          </w:tcPr>
          <w:p w14:paraId="171F9205" w14:textId="39C4DC9C" w:rsidR="00AD68C8" w:rsidRPr="00A804D7" w:rsidRDefault="00AD68C8" w:rsidP="006A60C2">
            <w:pPr>
              <w:rPr>
                <w:noProof/>
              </w:rPr>
            </w:pPr>
            <w:r w:rsidRPr="00A804D7">
              <w:rPr>
                <w:noProof/>
              </w:rPr>
              <w:t>The “Single” sponsorship level will receive a thank you card</w:t>
            </w:r>
            <w:r w:rsidR="009971CC">
              <w:rPr>
                <w:noProof/>
              </w:rPr>
              <w:t xml:space="preserve"> or letter</w:t>
            </w:r>
            <w:r w:rsidRPr="00A804D7">
              <w:rPr>
                <w:noProof/>
              </w:rPr>
              <w:t xml:space="preserve"> from the team</w:t>
            </w:r>
          </w:p>
        </w:tc>
      </w:tr>
      <w:tr w:rsidR="00D03421" w:rsidRPr="00CE1C42" w14:paraId="3A104372" w14:textId="77777777" w:rsidTr="00782E39">
        <w:sdt>
          <w:sdtPr>
            <w:rPr>
              <w:sz w:val="24"/>
              <w:szCs w:val="24"/>
            </w:rPr>
            <w:id w:val="1681387465"/>
            <w15:appearance w15:val="hidden"/>
            <w14:checkbox>
              <w14:checked w14:val="0"/>
              <w14:checkedState w14:val="0052" w14:font="Segoe UI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FFF" w:themeFill="background1"/>
              </w:tcPr>
              <w:p w14:paraId="37A3E104" w14:textId="77777777" w:rsidR="00AD68C8" w:rsidRPr="00CE1C42" w:rsidRDefault="00AD68C8" w:rsidP="006A60C2">
                <w:pPr>
                  <w:jc w:val="center"/>
                  <w:rPr>
                    <w:b/>
                    <w:bCs/>
                    <w:noProof/>
                    <w:sz w:val="24"/>
                    <w:szCs w:val="24"/>
                  </w:rPr>
                </w:pPr>
                <w:r w:rsidRPr="00CE1C4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2"/>
            <w:shd w:val="clear" w:color="auto" w:fill="FFFFFF" w:themeFill="background1"/>
          </w:tcPr>
          <w:p w14:paraId="24FC1804" w14:textId="457F5BB9" w:rsidR="00AD68C8" w:rsidRPr="00CE1C42" w:rsidRDefault="00AD68C8" w:rsidP="006A60C2">
            <w:pPr>
              <w:jc w:val="right"/>
              <w:rPr>
                <w:b/>
                <w:bCs/>
                <w:noProof/>
                <w:sz w:val="24"/>
                <w:szCs w:val="24"/>
              </w:rPr>
            </w:pPr>
            <w:r w:rsidRPr="00CE1C42">
              <w:rPr>
                <w:b/>
                <w:bCs/>
                <w:noProof/>
                <w:sz w:val="24"/>
                <w:szCs w:val="24"/>
              </w:rPr>
              <w:t>Double:</w:t>
            </w:r>
          </w:p>
        </w:tc>
        <w:tc>
          <w:tcPr>
            <w:tcW w:w="270" w:type="dxa"/>
            <w:shd w:val="clear" w:color="auto" w:fill="FFFFFF" w:themeFill="background1"/>
          </w:tcPr>
          <w:p w14:paraId="763228D1" w14:textId="77777777" w:rsidR="00AD68C8" w:rsidRPr="00CE1C42" w:rsidRDefault="00AD68C8" w:rsidP="006A60C2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010" w:type="dxa"/>
            <w:gridSpan w:val="6"/>
            <w:shd w:val="clear" w:color="auto" w:fill="FFFFFF" w:themeFill="background1"/>
          </w:tcPr>
          <w:p w14:paraId="7D54D22F" w14:textId="67F5DE0A" w:rsidR="00AD68C8" w:rsidRPr="00CE1C42" w:rsidRDefault="00AD68C8" w:rsidP="006A60C2">
            <w:pPr>
              <w:rPr>
                <w:b/>
                <w:bCs/>
                <w:noProof/>
                <w:sz w:val="24"/>
                <w:szCs w:val="24"/>
              </w:rPr>
            </w:pPr>
            <w:r w:rsidRPr="00CE1C42">
              <w:rPr>
                <w:b/>
                <w:bCs/>
                <w:noProof/>
                <w:sz w:val="24"/>
                <w:szCs w:val="24"/>
              </w:rPr>
              <w:t>$100</w:t>
            </w:r>
            <w:r w:rsidR="0021453A" w:rsidRPr="00CE1C42">
              <w:rPr>
                <w:b/>
                <w:bCs/>
                <w:noProof/>
                <w:sz w:val="24"/>
                <w:szCs w:val="24"/>
              </w:rPr>
              <w:t xml:space="preserve"> to $</w:t>
            </w:r>
            <w:r w:rsidR="004D4A43" w:rsidRPr="00CE1C42">
              <w:rPr>
                <w:b/>
                <w:bCs/>
                <w:noProof/>
                <w:sz w:val="24"/>
                <w:szCs w:val="24"/>
              </w:rPr>
              <w:t>249</w:t>
            </w:r>
          </w:p>
        </w:tc>
      </w:tr>
      <w:tr w:rsidR="00457E92" w:rsidRPr="00A804D7" w14:paraId="51EE8F3E" w14:textId="77777777" w:rsidTr="00782E39">
        <w:tc>
          <w:tcPr>
            <w:tcW w:w="630" w:type="dxa"/>
            <w:shd w:val="clear" w:color="auto" w:fill="FFFFFF" w:themeFill="background1"/>
          </w:tcPr>
          <w:p w14:paraId="1CF83552" w14:textId="77777777" w:rsidR="00AD68C8" w:rsidRPr="00A804D7" w:rsidRDefault="00AD68C8" w:rsidP="006A60C2">
            <w:pPr>
              <w:jc w:val="center"/>
              <w:rPr>
                <w:rFonts w:ascii="MS Gothic" w:eastAsia="MS Gothic" w:hAnsi="MS Gothic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79225A82" w14:textId="77777777" w:rsidR="00AD68C8" w:rsidRPr="00A804D7" w:rsidRDefault="00AD68C8" w:rsidP="006A60C2">
            <w:pPr>
              <w:jc w:val="right"/>
              <w:rPr>
                <w:b/>
                <w:bCs/>
                <w:noProof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35F7379F" w14:textId="77777777" w:rsidR="00AD68C8" w:rsidRPr="00A804D7" w:rsidRDefault="00AD68C8" w:rsidP="006A60C2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8010" w:type="dxa"/>
            <w:gridSpan w:val="6"/>
            <w:shd w:val="clear" w:color="auto" w:fill="FFFFFF" w:themeFill="background1"/>
          </w:tcPr>
          <w:p w14:paraId="681D951E" w14:textId="7724A091" w:rsidR="00AD68C8" w:rsidRPr="00A804D7" w:rsidRDefault="00AD68C8" w:rsidP="006A60C2">
            <w:pPr>
              <w:rPr>
                <w:noProof/>
              </w:rPr>
            </w:pPr>
            <w:r w:rsidRPr="00A804D7">
              <w:rPr>
                <w:noProof/>
              </w:rPr>
              <w:t>The “</w:t>
            </w:r>
            <w:r w:rsidR="0021453A" w:rsidRPr="00A804D7">
              <w:rPr>
                <w:noProof/>
              </w:rPr>
              <w:t>Double</w:t>
            </w:r>
            <w:r w:rsidRPr="00A804D7">
              <w:rPr>
                <w:noProof/>
              </w:rPr>
              <w:t>” sponsorship level will receive a thank you card</w:t>
            </w:r>
            <w:r w:rsidR="0021453A" w:rsidRPr="00A804D7">
              <w:rPr>
                <w:noProof/>
              </w:rPr>
              <w:t xml:space="preserve"> and </w:t>
            </w:r>
            <w:r w:rsidR="009971CC">
              <w:rPr>
                <w:noProof/>
              </w:rPr>
              <w:t>a team p</w:t>
            </w:r>
            <w:r w:rsidR="002F4877">
              <w:rPr>
                <w:noProof/>
              </w:rPr>
              <w:t>hoto</w:t>
            </w:r>
          </w:p>
        </w:tc>
      </w:tr>
      <w:tr w:rsidR="00D03421" w:rsidRPr="00CE1C42" w14:paraId="19213A8E" w14:textId="77777777" w:rsidTr="00782E39">
        <w:sdt>
          <w:sdtPr>
            <w:rPr>
              <w:sz w:val="24"/>
              <w:szCs w:val="24"/>
            </w:rPr>
            <w:id w:val="1217160931"/>
            <w15:appearance w15:val="hidden"/>
            <w14:checkbox>
              <w14:checked w14:val="0"/>
              <w14:checkedState w14:val="0052" w14:font="Segoe UI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FFF" w:themeFill="background1"/>
              </w:tcPr>
              <w:p w14:paraId="3EA47720" w14:textId="77777777" w:rsidR="00AD68C8" w:rsidRPr="00CE1C42" w:rsidRDefault="00AD68C8" w:rsidP="006A60C2">
                <w:pPr>
                  <w:jc w:val="center"/>
                  <w:rPr>
                    <w:b/>
                    <w:bCs/>
                    <w:noProof/>
                    <w:sz w:val="24"/>
                    <w:szCs w:val="24"/>
                  </w:rPr>
                </w:pPr>
                <w:r w:rsidRPr="00CE1C4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2"/>
            <w:shd w:val="clear" w:color="auto" w:fill="FFFFFF" w:themeFill="background1"/>
          </w:tcPr>
          <w:p w14:paraId="467AE808" w14:textId="2E024F98" w:rsidR="00AD68C8" w:rsidRPr="00CE1C42" w:rsidRDefault="00AD68C8" w:rsidP="006A60C2">
            <w:pPr>
              <w:jc w:val="right"/>
              <w:rPr>
                <w:b/>
                <w:bCs/>
                <w:noProof/>
                <w:sz w:val="24"/>
                <w:szCs w:val="24"/>
              </w:rPr>
            </w:pPr>
            <w:r w:rsidRPr="00CE1C42">
              <w:rPr>
                <w:b/>
                <w:bCs/>
                <w:noProof/>
                <w:sz w:val="24"/>
                <w:szCs w:val="24"/>
              </w:rPr>
              <w:t>Triple:</w:t>
            </w:r>
          </w:p>
        </w:tc>
        <w:tc>
          <w:tcPr>
            <w:tcW w:w="270" w:type="dxa"/>
            <w:shd w:val="clear" w:color="auto" w:fill="FFFFFF" w:themeFill="background1"/>
          </w:tcPr>
          <w:p w14:paraId="742459D6" w14:textId="77777777" w:rsidR="00AD68C8" w:rsidRPr="00CE1C42" w:rsidRDefault="00AD68C8" w:rsidP="006A60C2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010" w:type="dxa"/>
            <w:gridSpan w:val="6"/>
            <w:shd w:val="clear" w:color="auto" w:fill="FFFFFF" w:themeFill="background1"/>
          </w:tcPr>
          <w:p w14:paraId="31976C44" w14:textId="5C9B5BA8" w:rsidR="00AD68C8" w:rsidRPr="00CE1C42" w:rsidRDefault="0021453A" w:rsidP="006A60C2">
            <w:pPr>
              <w:rPr>
                <w:b/>
                <w:bCs/>
                <w:noProof/>
                <w:sz w:val="24"/>
                <w:szCs w:val="24"/>
              </w:rPr>
            </w:pPr>
            <w:r w:rsidRPr="00CE1C42">
              <w:rPr>
                <w:b/>
                <w:bCs/>
                <w:noProof/>
                <w:sz w:val="24"/>
                <w:szCs w:val="24"/>
              </w:rPr>
              <w:t>$2</w:t>
            </w:r>
            <w:r w:rsidR="004D4A43" w:rsidRPr="00CE1C42">
              <w:rPr>
                <w:b/>
                <w:bCs/>
                <w:noProof/>
                <w:sz w:val="24"/>
                <w:szCs w:val="24"/>
              </w:rPr>
              <w:t>5</w:t>
            </w:r>
            <w:r w:rsidRPr="00CE1C42">
              <w:rPr>
                <w:b/>
                <w:bCs/>
                <w:noProof/>
                <w:sz w:val="24"/>
                <w:szCs w:val="24"/>
              </w:rPr>
              <w:t>0</w:t>
            </w:r>
            <w:r w:rsidR="00AD68C8" w:rsidRPr="00CE1C42">
              <w:rPr>
                <w:b/>
                <w:bCs/>
                <w:noProof/>
                <w:sz w:val="24"/>
                <w:szCs w:val="24"/>
              </w:rPr>
              <w:t xml:space="preserve"> to $</w:t>
            </w:r>
            <w:r w:rsidRPr="00CE1C42">
              <w:rPr>
                <w:b/>
                <w:bCs/>
                <w:noProof/>
                <w:sz w:val="24"/>
                <w:szCs w:val="24"/>
              </w:rPr>
              <w:t>499</w:t>
            </w:r>
          </w:p>
        </w:tc>
      </w:tr>
      <w:tr w:rsidR="00457E92" w:rsidRPr="00A804D7" w14:paraId="0E8886BC" w14:textId="77777777" w:rsidTr="00782E39">
        <w:tc>
          <w:tcPr>
            <w:tcW w:w="630" w:type="dxa"/>
            <w:shd w:val="clear" w:color="auto" w:fill="FFFFFF" w:themeFill="background1"/>
          </w:tcPr>
          <w:p w14:paraId="2AD028DD" w14:textId="77777777" w:rsidR="00AD68C8" w:rsidRPr="00A804D7" w:rsidRDefault="00AD68C8" w:rsidP="006A60C2">
            <w:pPr>
              <w:jc w:val="center"/>
              <w:rPr>
                <w:rFonts w:ascii="MS Gothic" w:eastAsia="MS Gothic" w:hAnsi="MS Gothic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0EBC6082" w14:textId="77777777" w:rsidR="00AD68C8" w:rsidRPr="00A804D7" w:rsidRDefault="00AD68C8" w:rsidP="006A60C2">
            <w:pPr>
              <w:jc w:val="right"/>
              <w:rPr>
                <w:b/>
                <w:bCs/>
                <w:noProof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6BCF13DF" w14:textId="77777777" w:rsidR="00AD68C8" w:rsidRPr="00A804D7" w:rsidRDefault="00AD68C8" w:rsidP="006A60C2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8010" w:type="dxa"/>
            <w:gridSpan w:val="6"/>
            <w:shd w:val="clear" w:color="auto" w:fill="FFFFFF" w:themeFill="background1"/>
          </w:tcPr>
          <w:p w14:paraId="023A3825" w14:textId="050F68CC" w:rsidR="00AD68C8" w:rsidRPr="00A804D7" w:rsidRDefault="00AD68C8" w:rsidP="006A60C2">
            <w:pPr>
              <w:rPr>
                <w:noProof/>
              </w:rPr>
            </w:pPr>
            <w:r w:rsidRPr="00A804D7">
              <w:rPr>
                <w:noProof/>
              </w:rPr>
              <w:t>The “</w:t>
            </w:r>
            <w:r w:rsidR="0021453A" w:rsidRPr="00A804D7">
              <w:rPr>
                <w:noProof/>
              </w:rPr>
              <w:t>Triple</w:t>
            </w:r>
            <w:r w:rsidRPr="00A804D7">
              <w:rPr>
                <w:noProof/>
              </w:rPr>
              <w:t>” sponsorship level will receive a thank you card</w:t>
            </w:r>
            <w:r w:rsidR="0021453A" w:rsidRPr="00A804D7">
              <w:rPr>
                <w:noProof/>
              </w:rPr>
              <w:t>, a team photo,</w:t>
            </w:r>
            <w:r w:rsidR="002F4877">
              <w:rPr>
                <w:noProof/>
              </w:rPr>
              <w:t xml:space="preserve"> and their </w:t>
            </w:r>
            <w:r w:rsidR="002F4877" w:rsidRPr="002F4877">
              <w:rPr>
                <w:noProof/>
              </w:rPr>
              <w:t>name on the team banner</w:t>
            </w:r>
          </w:p>
        </w:tc>
      </w:tr>
      <w:tr w:rsidR="00CE1C42" w:rsidRPr="00CE1C42" w14:paraId="0526ACAE" w14:textId="77777777" w:rsidTr="00FE4C78">
        <w:sdt>
          <w:sdtPr>
            <w:rPr>
              <w:sz w:val="24"/>
              <w:szCs w:val="24"/>
            </w:rPr>
            <w:id w:val="-442384739"/>
            <w15:appearance w15:val="hidden"/>
            <w14:checkbox>
              <w14:checked w14:val="0"/>
              <w14:checkedState w14:val="0052" w14:font="Segoe UI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FFF" w:themeFill="background1"/>
              </w:tcPr>
              <w:p w14:paraId="7E76C0E1" w14:textId="77777777" w:rsidR="00CE1C42" w:rsidRPr="00CE1C42" w:rsidRDefault="00CE1C42" w:rsidP="00FE4C78">
                <w:pPr>
                  <w:jc w:val="center"/>
                  <w:rPr>
                    <w:b/>
                    <w:bCs/>
                    <w:noProof/>
                    <w:sz w:val="24"/>
                    <w:szCs w:val="24"/>
                  </w:rPr>
                </w:pPr>
                <w:r w:rsidRPr="00CE1C4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2"/>
            <w:shd w:val="clear" w:color="auto" w:fill="FFFFFF" w:themeFill="background1"/>
          </w:tcPr>
          <w:p w14:paraId="2CD27CF6" w14:textId="77777777" w:rsidR="00CE1C42" w:rsidRPr="00CE1C42" w:rsidRDefault="00CE1C42" w:rsidP="00FE4C78">
            <w:pPr>
              <w:jc w:val="right"/>
              <w:rPr>
                <w:b/>
                <w:bCs/>
                <w:noProof/>
                <w:sz w:val="24"/>
                <w:szCs w:val="24"/>
              </w:rPr>
            </w:pPr>
            <w:r w:rsidRPr="00CE1C42">
              <w:rPr>
                <w:b/>
                <w:bCs/>
                <w:noProof/>
                <w:sz w:val="24"/>
                <w:szCs w:val="24"/>
              </w:rPr>
              <w:t>Home Run:</w:t>
            </w:r>
          </w:p>
        </w:tc>
        <w:tc>
          <w:tcPr>
            <w:tcW w:w="270" w:type="dxa"/>
            <w:shd w:val="clear" w:color="auto" w:fill="FFFFFF" w:themeFill="background1"/>
          </w:tcPr>
          <w:p w14:paraId="2210C1B6" w14:textId="77777777" w:rsidR="00CE1C42" w:rsidRPr="00CE1C42" w:rsidRDefault="00CE1C42" w:rsidP="00FE4C78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010" w:type="dxa"/>
            <w:gridSpan w:val="6"/>
            <w:shd w:val="clear" w:color="auto" w:fill="FFFFFF" w:themeFill="background1"/>
          </w:tcPr>
          <w:p w14:paraId="77E41C82" w14:textId="259FE3CF" w:rsidR="00CE1C42" w:rsidRPr="00CE1C42" w:rsidRDefault="00CE1C42" w:rsidP="00FE4C78">
            <w:pPr>
              <w:rPr>
                <w:b/>
                <w:bCs/>
                <w:noProof/>
                <w:sz w:val="24"/>
                <w:szCs w:val="24"/>
              </w:rPr>
            </w:pPr>
            <w:r w:rsidRPr="00CE1C42">
              <w:rPr>
                <w:b/>
                <w:bCs/>
                <w:noProof/>
                <w:sz w:val="24"/>
                <w:szCs w:val="24"/>
              </w:rPr>
              <w:t xml:space="preserve">$500 </w:t>
            </w:r>
            <w:r w:rsidR="009971CC">
              <w:rPr>
                <w:b/>
                <w:bCs/>
                <w:noProof/>
                <w:sz w:val="24"/>
                <w:szCs w:val="24"/>
              </w:rPr>
              <w:t>to $999</w:t>
            </w:r>
          </w:p>
        </w:tc>
      </w:tr>
      <w:tr w:rsidR="00CE1C42" w:rsidRPr="00A804D7" w14:paraId="1274E0AA" w14:textId="77777777" w:rsidTr="00FE4C78">
        <w:tc>
          <w:tcPr>
            <w:tcW w:w="630" w:type="dxa"/>
            <w:shd w:val="clear" w:color="auto" w:fill="FFFFFF" w:themeFill="background1"/>
          </w:tcPr>
          <w:p w14:paraId="37BB2FA8" w14:textId="77777777" w:rsidR="00CE1C42" w:rsidRPr="00A804D7" w:rsidRDefault="00CE1C42" w:rsidP="00FE4C78">
            <w:pPr>
              <w:jc w:val="center"/>
              <w:rPr>
                <w:rFonts w:ascii="MS Gothic" w:eastAsia="MS Gothic" w:hAnsi="MS Gothic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23200C76" w14:textId="77777777" w:rsidR="00CE1C42" w:rsidRPr="00A804D7" w:rsidRDefault="00CE1C42" w:rsidP="00FE4C78">
            <w:pPr>
              <w:jc w:val="right"/>
              <w:rPr>
                <w:b/>
                <w:bCs/>
                <w:noProof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1F8AC8D6" w14:textId="77777777" w:rsidR="00CE1C42" w:rsidRPr="00A804D7" w:rsidRDefault="00CE1C42" w:rsidP="00FE4C78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8010" w:type="dxa"/>
            <w:gridSpan w:val="6"/>
            <w:shd w:val="clear" w:color="auto" w:fill="FFFFFF" w:themeFill="background1"/>
          </w:tcPr>
          <w:p w14:paraId="2A477589" w14:textId="55C65E4E" w:rsidR="00CE1C42" w:rsidRPr="00A804D7" w:rsidRDefault="00CE1C42" w:rsidP="00FE4C78">
            <w:pPr>
              <w:rPr>
                <w:noProof/>
              </w:rPr>
            </w:pPr>
            <w:r w:rsidRPr="00A804D7">
              <w:rPr>
                <w:noProof/>
              </w:rPr>
              <w:t>The “Home Run” sponsorship level will receive a thank you card, their name on the team banner, a team photo plaque, their name on the team website for the year, and a shoutout on the team Facebook page</w:t>
            </w:r>
          </w:p>
        </w:tc>
      </w:tr>
      <w:tr w:rsidR="00AD68C8" w:rsidRPr="00CE1C42" w14:paraId="30A085CE" w14:textId="77777777" w:rsidTr="00782E39">
        <w:sdt>
          <w:sdtPr>
            <w:rPr>
              <w:sz w:val="24"/>
              <w:szCs w:val="24"/>
            </w:rPr>
            <w:id w:val="-210033246"/>
            <w15:appearance w15:val="hidden"/>
            <w14:checkbox>
              <w14:checked w14:val="0"/>
              <w14:checkedState w14:val="0052" w14:font="Segoe UI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FFFFF" w:themeFill="background1"/>
              </w:tcPr>
              <w:p w14:paraId="4EC50369" w14:textId="7F261B17" w:rsidR="00AD68C8" w:rsidRPr="00CE1C42" w:rsidRDefault="00AD68C8" w:rsidP="00AD68C8">
                <w:pPr>
                  <w:jc w:val="center"/>
                  <w:rPr>
                    <w:b/>
                    <w:bCs/>
                    <w:noProof/>
                    <w:sz w:val="24"/>
                    <w:szCs w:val="24"/>
                  </w:rPr>
                </w:pPr>
                <w:r w:rsidRPr="00CE1C4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2"/>
            <w:shd w:val="clear" w:color="auto" w:fill="FFFFFF" w:themeFill="background1"/>
          </w:tcPr>
          <w:p w14:paraId="7720B29A" w14:textId="5997460E" w:rsidR="00AD68C8" w:rsidRPr="00CE1C42" w:rsidRDefault="00CE1C42" w:rsidP="00AD68C8">
            <w:pPr>
              <w:jc w:val="right"/>
              <w:rPr>
                <w:b/>
                <w:bCs/>
                <w:noProof/>
                <w:sz w:val="24"/>
                <w:szCs w:val="24"/>
              </w:rPr>
            </w:pPr>
            <w:r w:rsidRPr="00CE1C42">
              <w:rPr>
                <w:b/>
                <w:bCs/>
                <w:noProof/>
                <w:sz w:val="24"/>
                <w:szCs w:val="24"/>
              </w:rPr>
              <w:t>Grand Slam</w:t>
            </w:r>
            <w:r w:rsidR="00AD68C8" w:rsidRPr="00CE1C42">
              <w:rPr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270" w:type="dxa"/>
            <w:shd w:val="clear" w:color="auto" w:fill="FFFFFF" w:themeFill="background1"/>
          </w:tcPr>
          <w:p w14:paraId="0A2E4DD5" w14:textId="77777777" w:rsidR="00AD68C8" w:rsidRPr="00CE1C42" w:rsidRDefault="00AD68C8" w:rsidP="00AD68C8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010" w:type="dxa"/>
            <w:gridSpan w:val="6"/>
            <w:shd w:val="clear" w:color="auto" w:fill="FFFFFF" w:themeFill="background1"/>
          </w:tcPr>
          <w:p w14:paraId="11A63734" w14:textId="788AFA85" w:rsidR="00AD68C8" w:rsidRPr="00CE1C42" w:rsidRDefault="0021453A" w:rsidP="00AD68C8">
            <w:pPr>
              <w:rPr>
                <w:b/>
                <w:bCs/>
                <w:noProof/>
                <w:sz w:val="24"/>
                <w:szCs w:val="24"/>
              </w:rPr>
            </w:pPr>
            <w:r w:rsidRPr="00CE1C42">
              <w:rPr>
                <w:b/>
                <w:bCs/>
                <w:noProof/>
                <w:sz w:val="24"/>
                <w:szCs w:val="24"/>
              </w:rPr>
              <w:t>$</w:t>
            </w:r>
            <w:r w:rsidR="009971CC">
              <w:rPr>
                <w:b/>
                <w:bCs/>
                <w:noProof/>
                <w:sz w:val="24"/>
                <w:szCs w:val="24"/>
              </w:rPr>
              <w:t>10</w:t>
            </w:r>
            <w:r w:rsidRPr="00CE1C42">
              <w:rPr>
                <w:b/>
                <w:bCs/>
                <w:noProof/>
                <w:sz w:val="24"/>
                <w:szCs w:val="24"/>
              </w:rPr>
              <w:t>00 and Up</w:t>
            </w:r>
          </w:p>
        </w:tc>
      </w:tr>
      <w:tr w:rsidR="00AD68C8" w:rsidRPr="00A804D7" w14:paraId="01DE75CA" w14:textId="77777777" w:rsidTr="00782E39">
        <w:tc>
          <w:tcPr>
            <w:tcW w:w="630" w:type="dxa"/>
            <w:shd w:val="clear" w:color="auto" w:fill="FFFFFF" w:themeFill="background1"/>
          </w:tcPr>
          <w:p w14:paraId="37391633" w14:textId="77777777" w:rsidR="00AD68C8" w:rsidRPr="00A804D7" w:rsidRDefault="00AD68C8" w:rsidP="00AD68C8">
            <w:pPr>
              <w:jc w:val="center"/>
              <w:rPr>
                <w:rFonts w:ascii="MS Gothic" w:eastAsia="MS Gothic" w:hAnsi="MS Gothic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24157B05" w14:textId="77777777" w:rsidR="00AD68C8" w:rsidRPr="00A804D7" w:rsidRDefault="00AD68C8" w:rsidP="00AD68C8">
            <w:pPr>
              <w:jc w:val="right"/>
              <w:rPr>
                <w:b/>
                <w:bCs/>
                <w:noProof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671D3625" w14:textId="77777777" w:rsidR="00AD68C8" w:rsidRPr="00A804D7" w:rsidRDefault="00AD68C8" w:rsidP="00AD68C8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8010" w:type="dxa"/>
            <w:gridSpan w:val="6"/>
            <w:shd w:val="clear" w:color="auto" w:fill="FFFFFF" w:themeFill="background1"/>
          </w:tcPr>
          <w:p w14:paraId="66B326A5" w14:textId="453BD889" w:rsidR="00AD68C8" w:rsidRPr="00A804D7" w:rsidRDefault="0021453A" w:rsidP="00AD68C8">
            <w:pPr>
              <w:rPr>
                <w:noProof/>
              </w:rPr>
            </w:pPr>
            <w:r w:rsidRPr="00A804D7">
              <w:rPr>
                <w:noProof/>
              </w:rPr>
              <w:t>The “</w:t>
            </w:r>
            <w:r w:rsidR="00EA134A">
              <w:rPr>
                <w:noProof/>
              </w:rPr>
              <w:t>Grand Slam</w:t>
            </w:r>
            <w:r w:rsidRPr="00A804D7">
              <w:rPr>
                <w:noProof/>
              </w:rPr>
              <w:t xml:space="preserve">” sponsorship level will receive </w:t>
            </w:r>
            <w:r w:rsidR="00544BAB">
              <w:rPr>
                <w:noProof/>
              </w:rPr>
              <w:t>the benefits from the Home Run level as well as 2 custom NWO Lady Buckeyes jerseys and a logo sticker on the team’s helmets</w:t>
            </w:r>
          </w:p>
        </w:tc>
      </w:tr>
      <w:tr w:rsidR="0021453A" w:rsidRPr="00591DE1" w14:paraId="1BFC3FA8" w14:textId="77777777" w:rsidTr="008907A7">
        <w:tc>
          <w:tcPr>
            <w:tcW w:w="10530" w:type="dxa"/>
            <w:gridSpan w:val="10"/>
            <w:shd w:val="clear" w:color="auto" w:fill="FFFFFF" w:themeFill="background1"/>
          </w:tcPr>
          <w:p w14:paraId="706CE0E2" w14:textId="77777777" w:rsidR="0021453A" w:rsidRPr="00CE1C42" w:rsidRDefault="0021453A" w:rsidP="00AD68C8">
            <w:pPr>
              <w:rPr>
                <w:noProof/>
                <w:sz w:val="12"/>
                <w:szCs w:val="12"/>
              </w:rPr>
            </w:pPr>
          </w:p>
        </w:tc>
      </w:tr>
      <w:tr w:rsidR="0021453A" w:rsidRPr="00C46D28" w14:paraId="5ACDD112" w14:textId="77777777" w:rsidTr="008907A7">
        <w:tc>
          <w:tcPr>
            <w:tcW w:w="10530" w:type="dxa"/>
            <w:gridSpan w:val="10"/>
            <w:shd w:val="clear" w:color="auto" w:fill="FF0000"/>
          </w:tcPr>
          <w:p w14:paraId="3B76E221" w14:textId="77777777" w:rsidR="0021453A" w:rsidRPr="00C46D28" w:rsidRDefault="0021453A" w:rsidP="006A60C2">
            <w:pPr>
              <w:jc w:val="right"/>
              <w:rPr>
                <w:noProof/>
                <w:sz w:val="16"/>
                <w:szCs w:val="16"/>
              </w:rPr>
            </w:pPr>
          </w:p>
        </w:tc>
      </w:tr>
      <w:tr w:rsidR="0021453A" w:rsidRPr="00591DE1" w14:paraId="43E99093" w14:textId="77777777" w:rsidTr="008907A7">
        <w:tc>
          <w:tcPr>
            <w:tcW w:w="10530" w:type="dxa"/>
            <w:gridSpan w:val="10"/>
            <w:tcBorders>
              <w:bottom w:val="triple" w:sz="4" w:space="0" w:color="auto"/>
            </w:tcBorders>
            <w:shd w:val="clear" w:color="auto" w:fill="FFFFFF" w:themeFill="background1"/>
          </w:tcPr>
          <w:p w14:paraId="6F26F09C" w14:textId="431A9A29" w:rsidR="0021453A" w:rsidRPr="00CE1C42" w:rsidRDefault="0021453A" w:rsidP="0021453A">
            <w:pPr>
              <w:jc w:val="center"/>
              <w:rPr>
                <w:noProof/>
                <w:sz w:val="12"/>
                <w:szCs w:val="12"/>
              </w:rPr>
            </w:pPr>
          </w:p>
        </w:tc>
      </w:tr>
      <w:tr w:rsidR="0021453A" w:rsidRPr="00D028C4" w14:paraId="1C8F5E1F" w14:textId="77777777" w:rsidTr="008907A7">
        <w:tc>
          <w:tcPr>
            <w:tcW w:w="10530" w:type="dxa"/>
            <w:gridSpan w:val="10"/>
            <w:tcBorders>
              <w:top w:val="triple" w:sz="4" w:space="0" w:color="auto"/>
            </w:tcBorders>
            <w:shd w:val="clear" w:color="auto" w:fill="FFFFFF" w:themeFill="background1"/>
          </w:tcPr>
          <w:p w14:paraId="2452EE5E" w14:textId="77777777" w:rsidR="0021453A" w:rsidRPr="00CE1C42" w:rsidRDefault="0021453A" w:rsidP="0021453A">
            <w:pPr>
              <w:jc w:val="center"/>
              <w:rPr>
                <w:noProof/>
                <w:sz w:val="14"/>
                <w:szCs w:val="14"/>
              </w:rPr>
            </w:pPr>
          </w:p>
        </w:tc>
      </w:tr>
      <w:tr w:rsidR="00457E92" w:rsidRPr="00263C66" w14:paraId="0F5A1EF6" w14:textId="77777777" w:rsidTr="00782E39">
        <w:tc>
          <w:tcPr>
            <w:tcW w:w="2250" w:type="dxa"/>
            <w:gridSpan w:val="3"/>
            <w:shd w:val="clear" w:color="auto" w:fill="FFFFFF" w:themeFill="background1"/>
          </w:tcPr>
          <w:p w14:paraId="0E95155C" w14:textId="6C9543C7" w:rsidR="0015595C" w:rsidRPr="00263C66" w:rsidRDefault="0015595C" w:rsidP="0015595C">
            <w:pPr>
              <w:jc w:val="right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Sponsor Name:</w:t>
            </w:r>
          </w:p>
        </w:tc>
        <w:tc>
          <w:tcPr>
            <w:tcW w:w="270" w:type="dxa"/>
            <w:shd w:val="clear" w:color="auto" w:fill="FFFFFF" w:themeFill="background1"/>
          </w:tcPr>
          <w:p w14:paraId="086116B5" w14:textId="77777777" w:rsidR="0015595C" w:rsidRPr="00263C66" w:rsidRDefault="0015595C" w:rsidP="006A60C2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80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FB0DEA5" w14:textId="77777777" w:rsidR="0015595C" w:rsidRPr="00263C66" w:rsidRDefault="0015595C" w:rsidP="0015595C">
            <w:pPr>
              <w:rPr>
                <w:noProof/>
                <w:sz w:val="28"/>
                <w:szCs w:val="28"/>
              </w:rPr>
            </w:pPr>
          </w:p>
        </w:tc>
      </w:tr>
      <w:tr w:rsidR="0015595C" w:rsidRPr="00263C66" w14:paraId="360AE981" w14:textId="77777777" w:rsidTr="008907A7">
        <w:tc>
          <w:tcPr>
            <w:tcW w:w="10530" w:type="dxa"/>
            <w:gridSpan w:val="10"/>
            <w:shd w:val="clear" w:color="auto" w:fill="FFFFFF" w:themeFill="background1"/>
          </w:tcPr>
          <w:p w14:paraId="544D56E1" w14:textId="77777777" w:rsidR="0015595C" w:rsidRPr="0015595C" w:rsidRDefault="0015595C" w:rsidP="0015595C">
            <w:pPr>
              <w:rPr>
                <w:noProof/>
                <w:sz w:val="16"/>
                <w:szCs w:val="16"/>
              </w:rPr>
            </w:pPr>
          </w:p>
        </w:tc>
      </w:tr>
      <w:tr w:rsidR="0015595C" w:rsidRPr="00263C66" w14:paraId="564966CE" w14:textId="77777777" w:rsidTr="00782E39">
        <w:tc>
          <w:tcPr>
            <w:tcW w:w="2250" w:type="dxa"/>
            <w:gridSpan w:val="3"/>
            <w:shd w:val="clear" w:color="auto" w:fill="FFFFFF" w:themeFill="background1"/>
          </w:tcPr>
          <w:p w14:paraId="1E95C5C7" w14:textId="77777777" w:rsidR="0015595C" w:rsidRPr="00263C66" w:rsidRDefault="0015595C" w:rsidP="0015595C">
            <w:pPr>
              <w:jc w:val="right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Sponsor Address:</w:t>
            </w:r>
          </w:p>
        </w:tc>
        <w:tc>
          <w:tcPr>
            <w:tcW w:w="270" w:type="dxa"/>
            <w:shd w:val="clear" w:color="auto" w:fill="FFFFFF" w:themeFill="background1"/>
          </w:tcPr>
          <w:p w14:paraId="72D12EBE" w14:textId="77777777" w:rsidR="0015595C" w:rsidRPr="00263C66" w:rsidRDefault="0015595C" w:rsidP="006A60C2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80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56F6D4AA" w14:textId="5D0EDF34" w:rsidR="0015595C" w:rsidRPr="00263C66" w:rsidRDefault="0015595C" w:rsidP="0015595C">
            <w:pPr>
              <w:rPr>
                <w:noProof/>
                <w:sz w:val="28"/>
                <w:szCs w:val="28"/>
              </w:rPr>
            </w:pPr>
          </w:p>
        </w:tc>
      </w:tr>
      <w:tr w:rsidR="008C6D64" w:rsidRPr="00263C66" w14:paraId="7B03DAEA" w14:textId="77777777" w:rsidTr="008907A7">
        <w:tc>
          <w:tcPr>
            <w:tcW w:w="10530" w:type="dxa"/>
            <w:gridSpan w:val="10"/>
            <w:shd w:val="clear" w:color="auto" w:fill="FFFFFF" w:themeFill="background1"/>
          </w:tcPr>
          <w:p w14:paraId="16DEC3A2" w14:textId="77777777" w:rsidR="008C6D64" w:rsidRPr="0015595C" w:rsidRDefault="008C6D64" w:rsidP="00FD764E">
            <w:pPr>
              <w:rPr>
                <w:noProof/>
                <w:sz w:val="16"/>
                <w:szCs w:val="16"/>
              </w:rPr>
            </w:pPr>
          </w:p>
        </w:tc>
      </w:tr>
      <w:tr w:rsidR="008C6D64" w:rsidRPr="00263C66" w14:paraId="79238349" w14:textId="77777777" w:rsidTr="00782E39">
        <w:tc>
          <w:tcPr>
            <w:tcW w:w="2250" w:type="dxa"/>
            <w:gridSpan w:val="3"/>
            <w:shd w:val="clear" w:color="auto" w:fill="FFFFFF" w:themeFill="background1"/>
          </w:tcPr>
          <w:p w14:paraId="5DF244A2" w14:textId="77777777" w:rsidR="008C6D64" w:rsidRPr="00263C66" w:rsidRDefault="008C6D64" w:rsidP="00FD764E">
            <w:pPr>
              <w:jc w:val="right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Sponsor Phone:</w:t>
            </w:r>
          </w:p>
        </w:tc>
        <w:tc>
          <w:tcPr>
            <w:tcW w:w="270" w:type="dxa"/>
            <w:shd w:val="clear" w:color="auto" w:fill="FFFFFF" w:themeFill="background1"/>
          </w:tcPr>
          <w:p w14:paraId="323FDDFC" w14:textId="77777777" w:rsidR="008C6D64" w:rsidRPr="00263C66" w:rsidRDefault="008C6D64" w:rsidP="00FD764E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80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5733CBEF" w14:textId="77777777" w:rsidR="008C6D64" w:rsidRPr="00F4689F" w:rsidRDefault="008C6D64" w:rsidP="00FD764E">
            <w:pPr>
              <w:rPr>
                <w:noProof/>
                <w:sz w:val="28"/>
                <w:szCs w:val="28"/>
              </w:rPr>
            </w:pPr>
          </w:p>
        </w:tc>
      </w:tr>
      <w:tr w:rsidR="0015595C" w:rsidRPr="00263C66" w14:paraId="3FD7F785" w14:textId="77777777" w:rsidTr="008907A7">
        <w:tc>
          <w:tcPr>
            <w:tcW w:w="10530" w:type="dxa"/>
            <w:gridSpan w:val="10"/>
            <w:shd w:val="clear" w:color="auto" w:fill="FFFFFF" w:themeFill="background1"/>
          </w:tcPr>
          <w:p w14:paraId="516236AA" w14:textId="77777777" w:rsidR="0015595C" w:rsidRPr="0015595C" w:rsidRDefault="0015595C" w:rsidP="0015595C">
            <w:pPr>
              <w:rPr>
                <w:noProof/>
                <w:sz w:val="16"/>
                <w:szCs w:val="16"/>
              </w:rPr>
            </w:pPr>
          </w:p>
        </w:tc>
      </w:tr>
      <w:tr w:rsidR="00D03421" w:rsidRPr="00263C66" w14:paraId="72E69BAA" w14:textId="77777777" w:rsidTr="00782E39">
        <w:tc>
          <w:tcPr>
            <w:tcW w:w="2250" w:type="dxa"/>
            <w:gridSpan w:val="3"/>
            <w:shd w:val="clear" w:color="auto" w:fill="FFFFFF" w:themeFill="background1"/>
          </w:tcPr>
          <w:p w14:paraId="4F97E80C" w14:textId="1349EE2E" w:rsidR="0015595C" w:rsidRPr="00263C66" w:rsidRDefault="0015595C" w:rsidP="006A60C2">
            <w:pPr>
              <w:jc w:val="right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Sponsor </w:t>
            </w:r>
            <w:r w:rsidR="008C6D64">
              <w:rPr>
                <w:noProof/>
                <w:sz w:val="28"/>
                <w:szCs w:val="28"/>
              </w:rPr>
              <w:t>Website</w:t>
            </w:r>
            <w:r>
              <w:rPr>
                <w:noProof/>
                <w:sz w:val="28"/>
                <w:szCs w:val="28"/>
              </w:rPr>
              <w:t>:</w:t>
            </w:r>
          </w:p>
        </w:tc>
        <w:tc>
          <w:tcPr>
            <w:tcW w:w="270" w:type="dxa"/>
            <w:shd w:val="clear" w:color="auto" w:fill="FFFFFF" w:themeFill="background1"/>
          </w:tcPr>
          <w:p w14:paraId="11ADED01" w14:textId="77777777" w:rsidR="0015595C" w:rsidRPr="00263C66" w:rsidRDefault="0015595C" w:rsidP="006A60C2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80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5869EE44" w14:textId="651FE4CC" w:rsidR="0015595C" w:rsidRPr="00F4689F" w:rsidRDefault="0015595C" w:rsidP="0015595C">
            <w:pPr>
              <w:rPr>
                <w:noProof/>
                <w:sz w:val="28"/>
                <w:szCs w:val="28"/>
              </w:rPr>
            </w:pPr>
          </w:p>
        </w:tc>
      </w:tr>
      <w:tr w:rsidR="00964D54" w:rsidRPr="00263C66" w14:paraId="281C45B7" w14:textId="77777777" w:rsidTr="008907A7">
        <w:tc>
          <w:tcPr>
            <w:tcW w:w="10530" w:type="dxa"/>
            <w:gridSpan w:val="10"/>
            <w:shd w:val="clear" w:color="auto" w:fill="FFFFFF" w:themeFill="background1"/>
          </w:tcPr>
          <w:p w14:paraId="1E39BD34" w14:textId="77777777" w:rsidR="00964D54" w:rsidRPr="0015595C" w:rsidRDefault="00964D54" w:rsidP="006A60C2">
            <w:pPr>
              <w:rPr>
                <w:noProof/>
                <w:sz w:val="16"/>
                <w:szCs w:val="16"/>
              </w:rPr>
            </w:pPr>
          </w:p>
        </w:tc>
      </w:tr>
      <w:tr w:rsidR="00D03421" w:rsidRPr="00263C66" w14:paraId="1A5BFCE3" w14:textId="77777777" w:rsidTr="00782E39">
        <w:tc>
          <w:tcPr>
            <w:tcW w:w="2250" w:type="dxa"/>
            <w:gridSpan w:val="3"/>
            <w:shd w:val="clear" w:color="auto" w:fill="FFFFFF" w:themeFill="background1"/>
          </w:tcPr>
          <w:p w14:paraId="5FAB3E71" w14:textId="020401DD" w:rsidR="00964D54" w:rsidRPr="00263C66" w:rsidRDefault="00964D54" w:rsidP="006A60C2">
            <w:pPr>
              <w:jc w:val="right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Team Coach</w:t>
            </w:r>
            <w:r w:rsidR="00084B6E">
              <w:rPr>
                <w:noProof/>
                <w:sz w:val="28"/>
                <w:szCs w:val="28"/>
              </w:rPr>
              <w:t>/</w:t>
            </w:r>
            <w:r>
              <w:rPr>
                <w:noProof/>
                <w:sz w:val="28"/>
                <w:szCs w:val="28"/>
              </w:rPr>
              <w:t>es:</w:t>
            </w:r>
          </w:p>
        </w:tc>
        <w:tc>
          <w:tcPr>
            <w:tcW w:w="270" w:type="dxa"/>
            <w:shd w:val="clear" w:color="auto" w:fill="FFFFFF" w:themeFill="background1"/>
          </w:tcPr>
          <w:p w14:paraId="47876166" w14:textId="77777777" w:rsidR="00964D54" w:rsidRPr="00263C66" w:rsidRDefault="00964D54" w:rsidP="006A60C2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80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FB0528F" w14:textId="7B4B335C" w:rsidR="00964D54" w:rsidRPr="00263C66" w:rsidRDefault="00964D54" w:rsidP="006A60C2">
            <w:pPr>
              <w:rPr>
                <w:noProof/>
                <w:sz w:val="28"/>
                <w:szCs w:val="28"/>
              </w:rPr>
            </w:pPr>
          </w:p>
        </w:tc>
      </w:tr>
      <w:tr w:rsidR="00CA7CEF" w:rsidRPr="00263C66" w14:paraId="0B0B3BBC" w14:textId="77777777" w:rsidTr="008907A7">
        <w:tc>
          <w:tcPr>
            <w:tcW w:w="10530" w:type="dxa"/>
            <w:gridSpan w:val="10"/>
            <w:shd w:val="clear" w:color="auto" w:fill="FFFFFF" w:themeFill="background1"/>
          </w:tcPr>
          <w:p w14:paraId="12C78378" w14:textId="77777777" w:rsidR="00CA7CEF" w:rsidRPr="0015595C" w:rsidRDefault="00CA7CEF" w:rsidP="006A60C2">
            <w:pPr>
              <w:rPr>
                <w:noProof/>
                <w:sz w:val="16"/>
                <w:szCs w:val="16"/>
              </w:rPr>
            </w:pPr>
          </w:p>
        </w:tc>
      </w:tr>
      <w:tr w:rsidR="00F83D41" w:rsidRPr="00263C66" w14:paraId="1645A879" w14:textId="77777777" w:rsidTr="00782E39">
        <w:tc>
          <w:tcPr>
            <w:tcW w:w="2250" w:type="dxa"/>
            <w:gridSpan w:val="3"/>
            <w:shd w:val="clear" w:color="auto" w:fill="FFFFFF" w:themeFill="background1"/>
          </w:tcPr>
          <w:p w14:paraId="48FF440F" w14:textId="22BDF516" w:rsidR="00F83D41" w:rsidRPr="00263C66" w:rsidRDefault="00F83D41" w:rsidP="006A60C2">
            <w:pPr>
              <w:jc w:val="right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Coach’s Phone:</w:t>
            </w:r>
          </w:p>
        </w:tc>
        <w:tc>
          <w:tcPr>
            <w:tcW w:w="270" w:type="dxa"/>
            <w:shd w:val="clear" w:color="auto" w:fill="FFFFFF" w:themeFill="background1"/>
          </w:tcPr>
          <w:p w14:paraId="03E2C619" w14:textId="77777777" w:rsidR="00F83D41" w:rsidRPr="00263C66" w:rsidRDefault="00F83D41" w:rsidP="006A60C2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9E8A4D" w14:textId="21FCD384" w:rsidR="00F83D41" w:rsidRPr="00263C66" w:rsidRDefault="00F83D41" w:rsidP="006A60C2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5C2C64EB" w14:textId="77777777" w:rsidR="00F83D41" w:rsidRPr="00263C66" w:rsidRDefault="00F83D41" w:rsidP="006A60C2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671B641" w14:textId="77777777" w:rsidR="00F83D41" w:rsidRPr="00263C66" w:rsidRDefault="00F83D41" w:rsidP="00EB7929">
            <w:pPr>
              <w:jc w:val="right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Player:</w:t>
            </w:r>
          </w:p>
        </w:tc>
        <w:tc>
          <w:tcPr>
            <w:tcW w:w="270" w:type="dxa"/>
            <w:shd w:val="clear" w:color="auto" w:fill="FFFFFF" w:themeFill="background1"/>
          </w:tcPr>
          <w:p w14:paraId="4369AABD" w14:textId="77777777" w:rsidR="00F83D41" w:rsidRPr="00263C66" w:rsidRDefault="00F83D41" w:rsidP="006A60C2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450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DD66DF9" w14:textId="356673B5" w:rsidR="00F83D41" w:rsidRPr="00263C66" w:rsidRDefault="00F83D41" w:rsidP="006A60C2">
            <w:pPr>
              <w:rPr>
                <w:noProof/>
                <w:sz w:val="28"/>
                <w:szCs w:val="28"/>
              </w:rPr>
            </w:pPr>
          </w:p>
        </w:tc>
      </w:tr>
      <w:tr w:rsidR="00F83D41" w:rsidRPr="003D7493" w14:paraId="458AF8BA" w14:textId="77777777" w:rsidTr="008907A7">
        <w:tc>
          <w:tcPr>
            <w:tcW w:w="10530" w:type="dxa"/>
            <w:gridSpan w:val="10"/>
            <w:shd w:val="clear" w:color="auto" w:fill="FFFFFF" w:themeFill="background1"/>
          </w:tcPr>
          <w:p w14:paraId="49B1D025" w14:textId="77777777" w:rsidR="00F83D41" w:rsidRPr="00CE1C42" w:rsidRDefault="00F83D41" w:rsidP="006A60C2">
            <w:pPr>
              <w:rPr>
                <w:noProof/>
                <w:sz w:val="12"/>
                <w:szCs w:val="12"/>
              </w:rPr>
            </w:pPr>
          </w:p>
        </w:tc>
      </w:tr>
      <w:tr w:rsidR="0015595C" w:rsidRPr="006D547F" w14:paraId="26E8F78C" w14:textId="77777777" w:rsidTr="008907A7">
        <w:tc>
          <w:tcPr>
            <w:tcW w:w="10530" w:type="dxa"/>
            <w:gridSpan w:val="10"/>
            <w:shd w:val="clear" w:color="auto" w:fill="FFFFFF" w:themeFill="background1"/>
          </w:tcPr>
          <w:p w14:paraId="7F9284AA" w14:textId="3DF0B1CD" w:rsidR="00AA757E" w:rsidRDefault="008E0669" w:rsidP="00D028C4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    </w:t>
            </w:r>
            <w:r w:rsidR="0015595C" w:rsidRPr="006D547F">
              <w:rPr>
                <w:b/>
                <w:bCs/>
                <w:noProof/>
              </w:rPr>
              <w:t xml:space="preserve">Please make checks payable to </w:t>
            </w:r>
            <w:r w:rsidR="006D547F" w:rsidRPr="006D547F">
              <w:rPr>
                <w:b/>
                <w:bCs/>
                <w:noProof/>
              </w:rPr>
              <w:t>NWO Lady Buckeyes</w:t>
            </w:r>
            <w:r w:rsidR="007650DB">
              <w:rPr>
                <w:b/>
                <w:bCs/>
                <w:noProof/>
              </w:rPr>
              <w:t xml:space="preserve"> and return </w:t>
            </w:r>
            <w:r w:rsidR="009971CC">
              <w:rPr>
                <w:b/>
                <w:bCs/>
                <w:noProof/>
              </w:rPr>
              <w:t xml:space="preserve">completed </w:t>
            </w:r>
            <w:r w:rsidR="007650DB">
              <w:rPr>
                <w:b/>
                <w:bCs/>
                <w:noProof/>
              </w:rPr>
              <w:t>form with check</w:t>
            </w:r>
            <w:r w:rsidR="00416163">
              <w:rPr>
                <w:b/>
                <w:bCs/>
                <w:noProof/>
              </w:rPr>
              <w:t>:</w:t>
            </w:r>
          </w:p>
          <w:p w14:paraId="3B674282" w14:textId="05A6FC2C" w:rsidR="00416163" w:rsidRDefault="00416163" w:rsidP="00D028C4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C/O</w:t>
            </w:r>
            <w:r w:rsidR="00F42E30">
              <w:rPr>
                <w:b/>
                <w:bCs/>
                <w:noProof/>
              </w:rPr>
              <w:t xml:space="preserve"> </w:t>
            </w:r>
            <w:r>
              <w:rPr>
                <w:b/>
                <w:bCs/>
                <w:noProof/>
              </w:rPr>
              <w:t xml:space="preserve"> </w:t>
            </w:r>
            <w:r w:rsidR="00F42E30">
              <w:rPr>
                <w:b/>
                <w:bCs/>
                <w:noProof/>
              </w:rPr>
              <w:t>Thompsons 2121 Grubb Rd</w:t>
            </w:r>
            <w:r w:rsidR="00824DA7">
              <w:rPr>
                <w:b/>
                <w:bCs/>
                <w:noProof/>
              </w:rPr>
              <w:t>, Elida, OH 45807</w:t>
            </w:r>
          </w:p>
          <w:p w14:paraId="5F41DBF8" w14:textId="77777777" w:rsidR="00416163" w:rsidRPr="00CE1C42" w:rsidRDefault="00416163" w:rsidP="00D028C4">
            <w:pPr>
              <w:jc w:val="center"/>
              <w:rPr>
                <w:b/>
                <w:bCs/>
                <w:noProof/>
                <w:sz w:val="12"/>
                <w:szCs w:val="12"/>
              </w:rPr>
            </w:pPr>
          </w:p>
          <w:p w14:paraId="6A2221D9" w14:textId="0641B657" w:rsidR="00D028C4" w:rsidRDefault="004E7F5C" w:rsidP="00D028C4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</w:t>
            </w:r>
            <w:r w:rsidR="00755300">
              <w:rPr>
                <w:b/>
                <w:bCs/>
                <w:noProof/>
              </w:rPr>
              <w:t>A r</w:t>
            </w:r>
            <w:r>
              <w:rPr>
                <w:b/>
                <w:bCs/>
                <w:noProof/>
              </w:rPr>
              <w:t>eceipt will be provided</w:t>
            </w:r>
            <w:r w:rsidR="00AA757E">
              <w:rPr>
                <w:b/>
                <w:bCs/>
                <w:noProof/>
              </w:rPr>
              <w:t xml:space="preserve"> with each donation</w:t>
            </w:r>
            <w:r w:rsidR="00CE1C42">
              <w:rPr>
                <w:b/>
                <w:bCs/>
                <w:noProof/>
              </w:rPr>
              <w:t xml:space="preserve"> upon request</w:t>
            </w:r>
            <w:r>
              <w:rPr>
                <w:b/>
                <w:bCs/>
                <w:noProof/>
              </w:rPr>
              <w:t xml:space="preserve">.  </w:t>
            </w:r>
          </w:p>
          <w:p w14:paraId="0E748397" w14:textId="57F4EC82" w:rsidR="0015595C" w:rsidRPr="006D547F" w:rsidRDefault="00E01174" w:rsidP="00D028C4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THANK YOU!!</w:t>
            </w:r>
          </w:p>
        </w:tc>
      </w:tr>
    </w:tbl>
    <w:p w14:paraId="15ED4C0A" w14:textId="77777777" w:rsidR="00990821" w:rsidRPr="00BD2836" w:rsidRDefault="00990821">
      <w:pPr>
        <w:rPr>
          <w:b/>
          <w:bCs/>
          <w:sz w:val="24"/>
          <w:szCs w:val="24"/>
        </w:rPr>
      </w:pPr>
    </w:p>
    <w:p w14:paraId="21A097AF" w14:textId="21A6FADB" w:rsidR="00BD2836" w:rsidRPr="00BD2836" w:rsidRDefault="00BD2836" w:rsidP="00BD283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**  </w:t>
      </w:r>
      <w:r w:rsidRPr="00BD2836">
        <w:rPr>
          <w:b/>
          <w:bCs/>
          <w:sz w:val="24"/>
          <w:szCs w:val="24"/>
        </w:rPr>
        <w:t xml:space="preserve">NEW - A Portion of Your Sponsorship Will Go to </w:t>
      </w:r>
      <w:r>
        <w:rPr>
          <w:b/>
          <w:bCs/>
          <w:sz w:val="24"/>
          <w:szCs w:val="24"/>
        </w:rPr>
        <w:t>a</w:t>
      </w:r>
      <w:r w:rsidRPr="00BD2836">
        <w:rPr>
          <w:b/>
          <w:bCs/>
          <w:sz w:val="24"/>
          <w:szCs w:val="24"/>
        </w:rPr>
        <w:t xml:space="preserve"> Scholarship Fun</w:t>
      </w:r>
      <w:r>
        <w:rPr>
          <w:b/>
          <w:bCs/>
          <w:sz w:val="24"/>
          <w:szCs w:val="24"/>
        </w:rPr>
        <w:t>d</w:t>
      </w:r>
      <w:r w:rsidRPr="00BD2836">
        <w:rPr>
          <w:b/>
          <w:bCs/>
          <w:sz w:val="24"/>
          <w:szCs w:val="24"/>
        </w:rPr>
        <w:t>!</w:t>
      </w:r>
      <w:r>
        <w:rPr>
          <w:b/>
          <w:bCs/>
          <w:sz w:val="24"/>
          <w:szCs w:val="24"/>
        </w:rPr>
        <w:t xml:space="preserve">  **</w:t>
      </w:r>
    </w:p>
    <w:sectPr w:rsidR="00BD2836" w:rsidRPr="00BD2836" w:rsidSect="00FB63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C8"/>
    <w:rsid w:val="0002176A"/>
    <w:rsid w:val="00084B6E"/>
    <w:rsid w:val="00114040"/>
    <w:rsid w:val="0015595C"/>
    <w:rsid w:val="001658B4"/>
    <w:rsid w:val="0021017C"/>
    <w:rsid w:val="0021453A"/>
    <w:rsid w:val="00263C66"/>
    <w:rsid w:val="0029136C"/>
    <w:rsid w:val="002B2352"/>
    <w:rsid w:val="002F4877"/>
    <w:rsid w:val="00311175"/>
    <w:rsid w:val="003B7576"/>
    <w:rsid w:val="003D7493"/>
    <w:rsid w:val="00416163"/>
    <w:rsid w:val="00457E92"/>
    <w:rsid w:val="0049415A"/>
    <w:rsid w:val="004D4A43"/>
    <w:rsid w:val="004E7F5C"/>
    <w:rsid w:val="00544BAB"/>
    <w:rsid w:val="00591DE1"/>
    <w:rsid w:val="005A7457"/>
    <w:rsid w:val="006625C7"/>
    <w:rsid w:val="006D547F"/>
    <w:rsid w:val="00755300"/>
    <w:rsid w:val="00763D70"/>
    <w:rsid w:val="007650DB"/>
    <w:rsid w:val="00782E39"/>
    <w:rsid w:val="007A24F1"/>
    <w:rsid w:val="007F6E99"/>
    <w:rsid w:val="0081536D"/>
    <w:rsid w:val="00824DA7"/>
    <w:rsid w:val="008907A7"/>
    <w:rsid w:val="008C6D64"/>
    <w:rsid w:val="008E0669"/>
    <w:rsid w:val="008E19F2"/>
    <w:rsid w:val="00917C9D"/>
    <w:rsid w:val="00964C48"/>
    <w:rsid w:val="00964D54"/>
    <w:rsid w:val="00990821"/>
    <w:rsid w:val="00990ACC"/>
    <w:rsid w:val="009971CC"/>
    <w:rsid w:val="00A7313A"/>
    <w:rsid w:val="00A804D7"/>
    <w:rsid w:val="00AA757E"/>
    <w:rsid w:val="00AD68C8"/>
    <w:rsid w:val="00BB21C3"/>
    <w:rsid w:val="00BD2836"/>
    <w:rsid w:val="00BE6C3D"/>
    <w:rsid w:val="00C46D28"/>
    <w:rsid w:val="00C95B99"/>
    <w:rsid w:val="00CA7CEF"/>
    <w:rsid w:val="00CE1C42"/>
    <w:rsid w:val="00D028C4"/>
    <w:rsid w:val="00D03421"/>
    <w:rsid w:val="00E01174"/>
    <w:rsid w:val="00E176FC"/>
    <w:rsid w:val="00EA134A"/>
    <w:rsid w:val="00EB257E"/>
    <w:rsid w:val="00EB7929"/>
    <w:rsid w:val="00F42E30"/>
    <w:rsid w:val="00F4689F"/>
    <w:rsid w:val="00F50A5E"/>
    <w:rsid w:val="00F52B2F"/>
    <w:rsid w:val="00F83D41"/>
    <w:rsid w:val="00FB4E38"/>
    <w:rsid w:val="00FB638C"/>
    <w:rsid w:val="00FD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B9D7F"/>
  <w15:chartTrackingRefBased/>
  <w15:docId w15:val="{44AE11F7-4032-4BE8-AE98-7F14A994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 Thompson</dc:creator>
  <cp:keywords/>
  <dc:description/>
  <cp:lastModifiedBy>Heather Thompson</cp:lastModifiedBy>
  <cp:revision>50</cp:revision>
  <cp:lastPrinted>2023-07-21T22:57:00Z</cp:lastPrinted>
  <dcterms:created xsi:type="dcterms:W3CDTF">2023-07-21T21:14:00Z</dcterms:created>
  <dcterms:modified xsi:type="dcterms:W3CDTF">2026-08-02T23:34:00Z</dcterms:modified>
</cp:coreProperties>
</file>