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0"/>
        <w:gridCol w:w="1572"/>
        <w:gridCol w:w="48"/>
        <w:gridCol w:w="270"/>
        <w:gridCol w:w="1890"/>
        <w:gridCol w:w="270"/>
        <w:gridCol w:w="1080"/>
        <w:gridCol w:w="270"/>
        <w:gridCol w:w="2250"/>
        <w:gridCol w:w="2250"/>
      </w:tblGrid>
      <w:tr w:rsidR="00AD68C8" w14:paraId="7DCA9023" w14:textId="77777777" w:rsidTr="008907A7">
        <w:tc>
          <w:tcPr>
            <w:tcW w:w="2202" w:type="dxa"/>
            <w:gridSpan w:val="2"/>
          </w:tcPr>
          <w:p w14:paraId="1826BCC4" w14:textId="3B70B773" w:rsidR="00AD68C8" w:rsidRDefault="00AD68C8" w:rsidP="00FB638C">
            <w:r>
              <w:rPr>
                <w:noProof/>
              </w:rPr>
              <w:drawing>
                <wp:inline distT="0" distB="0" distL="0" distR="0" wp14:anchorId="6E3A8EE4" wp14:editId="5214B4DF">
                  <wp:extent cx="1261639" cy="866775"/>
                  <wp:effectExtent l="0" t="0" r="0" b="0"/>
                  <wp:docPr id="965860248" name="Picture 1" descr="A red and grey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860248" name="Picture 1" descr="A red and grey logo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202" cy="871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8" w:type="dxa"/>
            <w:gridSpan w:val="7"/>
          </w:tcPr>
          <w:p w14:paraId="31F8F16D" w14:textId="1DA8DD58" w:rsidR="00AD68C8" w:rsidRDefault="002B2352" w:rsidP="00BE6C3D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‘</w:t>
            </w:r>
            <w:r w:rsidR="00AD68C8" w:rsidRPr="00AD68C8">
              <w:rPr>
                <w:b/>
                <w:bCs/>
                <w:sz w:val="40"/>
                <w:szCs w:val="40"/>
              </w:rPr>
              <w:t>2</w:t>
            </w:r>
            <w:r w:rsidR="00763D70">
              <w:rPr>
                <w:b/>
                <w:bCs/>
                <w:sz w:val="40"/>
                <w:szCs w:val="40"/>
              </w:rPr>
              <w:t>5</w:t>
            </w:r>
            <w:r w:rsidR="00AD68C8">
              <w:rPr>
                <w:b/>
                <w:bCs/>
                <w:sz w:val="40"/>
                <w:szCs w:val="40"/>
              </w:rPr>
              <w:t xml:space="preserve"> – </w:t>
            </w:r>
            <w:r>
              <w:rPr>
                <w:b/>
                <w:bCs/>
                <w:sz w:val="40"/>
                <w:szCs w:val="40"/>
              </w:rPr>
              <w:t>‘</w:t>
            </w:r>
            <w:r w:rsidR="00AD68C8">
              <w:rPr>
                <w:b/>
                <w:bCs/>
                <w:sz w:val="40"/>
                <w:szCs w:val="40"/>
              </w:rPr>
              <w:t>2</w:t>
            </w:r>
            <w:r w:rsidR="00763D70">
              <w:rPr>
                <w:b/>
                <w:bCs/>
                <w:sz w:val="40"/>
                <w:szCs w:val="40"/>
              </w:rPr>
              <w:t>6</w:t>
            </w:r>
            <w:r w:rsidR="00AD68C8">
              <w:rPr>
                <w:b/>
                <w:bCs/>
                <w:sz w:val="40"/>
                <w:szCs w:val="40"/>
              </w:rPr>
              <w:t xml:space="preserve"> </w:t>
            </w:r>
            <w:r w:rsidR="0049415A">
              <w:rPr>
                <w:b/>
                <w:bCs/>
                <w:sz w:val="40"/>
                <w:szCs w:val="40"/>
              </w:rPr>
              <w:t xml:space="preserve">NWO </w:t>
            </w:r>
            <w:r w:rsidR="00AD68C8">
              <w:rPr>
                <w:b/>
                <w:bCs/>
                <w:sz w:val="40"/>
                <w:szCs w:val="40"/>
              </w:rPr>
              <w:t>Lady Buckeyes</w:t>
            </w:r>
          </w:p>
          <w:p w14:paraId="3C50A211" w14:textId="77777777" w:rsidR="00AD68C8" w:rsidRPr="00AD68C8" w:rsidRDefault="00AD68C8" w:rsidP="00BE6C3D">
            <w:pPr>
              <w:jc w:val="center"/>
              <w:rPr>
                <w:b/>
                <w:bCs/>
                <w:sz w:val="32"/>
                <w:szCs w:val="32"/>
              </w:rPr>
            </w:pPr>
            <w:r w:rsidRPr="00AD68C8">
              <w:rPr>
                <w:b/>
                <w:bCs/>
                <w:sz w:val="32"/>
                <w:szCs w:val="32"/>
              </w:rPr>
              <w:t>Girls Fastpitch Softball</w:t>
            </w:r>
          </w:p>
          <w:p w14:paraId="21246BF2" w14:textId="3A249909" w:rsidR="00AD68C8" w:rsidRPr="00AD68C8" w:rsidRDefault="00AD68C8" w:rsidP="00BE6C3D">
            <w:pPr>
              <w:jc w:val="center"/>
              <w:rPr>
                <w:b/>
                <w:bCs/>
                <w:sz w:val="40"/>
                <w:szCs w:val="40"/>
              </w:rPr>
            </w:pPr>
            <w:r w:rsidRPr="00AD68C8">
              <w:rPr>
                <w:b/>
                <w:bCs/>
                <w:sz w:val="48"/>
                <w:szCs w:val="48"/>
              </w:rPr>
              <w:t>Sponsorship Form</w:t>
            </w:r>
          </w:p>
        </w:tc>
        <w:tc>
          <w:tcPr>
            <w:tcW w:w="2250" w:type="dxa"/>
          </w:tcPr>
          <w:p w14:paraId="0D4DD3FF" w14:textId="1BF88AD1" w:rsidR="00AD68C8" w:rsidRDefault="00AD68C8" w:rsidP="00FB638C">
            <w:r>
              <w:rPr>
                <w:noProof/>
              </w:rPr>
              <w:drawing>
                <wp:inline distT="0" distB="0" distL="0" distR="0" wp14:anchorId="28F23B8F" wp14:editId="6FE3A94C">
                  <wp:extent cx="1261639" cy="866775"/>
                  <wp:effectExtent l="0" t="0" r="0" b="0"/>
                  <wp:docPr id="19438837" name="Picture 19438837" descr="A red and grey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860248" name="Picture 1" descr="A red and grey logo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202" cy="871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91DE1" w:rsidRPr="00591DE1" w14:paraId="0DDCB857" w14:textId="77777777" w:rsidTr="008907A7">
        <w:tc>
          <w:tcPr>
            <w:tcW w:w="2202" w:type="dxa"/>
            <w:gridSpan w:val="2"/>
          </w:tcPr>
          <w:p w14:paraId="6E4AA4D3" w14:textId="77777777" w:rsidR="00591DE1" w:rsidRPr="00591DE1" w:rsidRDefault="00591DE1" w:rsidP="00FB638C">
            <w:pPr>
              <w:rPr>
                <w:noProof/>
                <w:sz w:val="14"/>
                <w:szCs w:val="14"/>
              </w:rPr>
            </w:pPr>
          </w:p>
        </w:tc>
        <w:tc>
          <w:tcPr>
            <w:tcW w:w="6078" w:type="dxa"/>
            <w:gridSpan w:val="7"/>
          </w:tcPr>
          <w:p w14:paraId="40A215A2" w14:textId="77777777" w:rsidR="00591DE1" w:rsidRPr="00591DE1" w:rsidRDefault="00591DE1" w:rsidP="00BE6C3D">
            <w:pPr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2250" w:type="dxa"/>
          </w:tcPr>
          <w:p w14:paraId="2524BFBF" w14:textId="77777777" w:rsidR="00591DE1" w:rsidRPr="00591DE1" w:rsidRDefault="00591DE1" w:rsidP="00FB638C">
            <w:pPr>
              <w:rPr>
                <w:noProof/>
                <w:sz w:val="14"/>
                <w:szCs w:val="14"/>
              </w:rPr>
            </w:pPr>
          </w:p>
        </w:tc>
      </w:tr>
      <w:tr w:rsidR="006D547F" w:rsidRPr="00C46D28" w14:paraId="7C9205F0" w14:textId="77777777" w:rsidTr="008907A7">
        <w:tc>
          <w:tcPr>
            <w:tcW w:w="10530" w:type="dxa"/>
            <w:gridSpan w:val="10"/>
            <w:shd w:val="clear" w:color="auto" w:fill="FF0000"/>
          </w:tcPr>
          <w:p w14:paraId="226E4D23" w14:textId="77777777" w:rsidR="006D547F" w:rsidRPr="00C46D28" w:rsidRDefault="006D547F" w:rsidP="006A60C2">
            <w:pPr>
              <w:jc w:val="right"/>
              <w:rPr>
                <w:noProof/>
                <w:sz w:val="16"/>
                <w:szCs w:val="16"/>
              </w:rPr>
            </w:pPr>
          </w:p>
        </w:tc>
      </w:tr>
      <w:tr w:rsidR="00AD68C8" w:rsidRPr="00C46D28" w14:paraId="43A0FED9" w14:textId="77777777" w:rsidTr="008907A7">
        <w:tc>
          <w:tcPr>
            <w:tcW w:w="10530" w:type="dxa"/>
            <w:gridSpan w:val="10"/>
          </w:tcPr>
          <w:p w14:paraId="2E426171" w14:textId="77777777" w:rsidR="00AD68C8" w:rsidRPr="00C46D28" w:rsidRDefault="00AD68C8" w:rsidP="00964C48">
            <w:pPr>
              <w:rPr>
                <w:noProof/>
                <w:sz w:val="16"/>
                <w:szCs w:val="16"/>
              </w:rPr>
            </w:pPr>
          </w:p>
        </w:tc>
      </w:tr>
      <w:tr w:rsidR="00C46D28" w14:paraId="65CC584D" w14:textId="77777777" w:rsidTr="008907A7">
        <w:trPr>
          <w:trHeight w:val="806"/>
        </w:trPr>
        <w:tc>
          <w:tcPr>
            <w:tcW w:w="10530" w:type="dxa"/>
            <w:gridSpan w:val="10"/>
          </w:tcPr>
          <w:p w14:paraId="6ABF13D6" w14:textId="77777777" w:rsidR="00C46D28" w:rsidRPr="00964C48" w:rsidRDefault="00C46D28" w:rsidP="00964C48">
            <w:pPr>
              <w:rPr>
                <w:noProof/>
              </w:rPr>
            </w:pPr>
            <w:r w:rsidRPr="00964D54">
              <w:rPr>
                <w:noProof/>
              </w:rPr>
              <w:t xml:space="preserve">The Northwest Ohio Lady Buckeyes is a </w:t>
            </w:r>
            <w:r>
              <w:rPr>
                <w:noProof/>
              </w:rPr>
              <w:t>n</w:t>
            </w:r>
            <w:r w:rsidRPr="00964D54">
              <w:rPr>
                <w:noProof/>
              </w:rPr>
              <w:t>on-</w:t>
            </w:r>
            <w:r>
              <w:rPr>
                <w:noProof/>
              </w:rPr>
              <w:t>p</w:t>
            </w:r>
            <w:r w:rsidRPr="00964D54">
              <w:rPr>
                <w:noProof/>
              </w:rPr>
              <w:t xml:space="preserve">rofit </w:t>
            </w:r>
            <w:r>
              <w:rPr>
                <w:noProof/>
              </w:rPr>
              <w:t>t</w:t>
            </w:r>
            <w:r w:rsidRPr="00964D54">
              <w:rPr>
                <w:noProof/>
              </w:rPr>
              <w:t xml:space="preserve">raveling </w:t>
            </w:r>
            <w:r>
              <w:rPr>
                <w:noProof/>
              </w:rPr>
              <w:t>f</w:t>
            </w:r>
            <w:r w:rsidRPr="00964D54">
              <w:rPr>
                <w:noProof/>
              </w:rPr>
              <w:t xml:space="preserve">astpitch </w:t>
            </w:r>
            <w:r>
              <w:rPr>
                <w:noProof/>
              </w:rPr>
              <w:t>s</w:t>
            </w:r>
            <w:r w:rsidRPr="00964D54">
              <w:rPr>
                <w:noProof/>
              </w:rPr>
              <w:t>oftball program</w:t>
            </w:r>
            <w:r>
              <w:rPr>
                <w:noProof/>
              </w:rPr>
              <w:t xml:space="preserve"> that has been</w:t>
            </w:r>
          </w:p>
          <w:p w14:paraId="5A72163F" w14:textId="515F9228" w:rsidR="00C46D28" w:rsidRPr="00964C48" w:rsidRDefault="00C46D28" w:rsidP="00964C48">
            <w:pPr>
              <w:rPr>
                <w:noProof/>
              </w:rPr>
            </w:pPr>
            <w:r>
              <w:rPr>
                <w:noProof/>
              </w:rPr>
              <w:t>organized to promote</w:t>
            </w:r>
            <w:r w:rsidRPr="00964D54">
              <w:rPr>
                <w:noProof/>
              </w:rPr>
              <w:t xml:space="preserve"> the development of athletic, social, and life skills of girls between the ages of </w:t>
            </w:r>
            <w:r w:rsidR="00E176FC">
              <w:rPr>
                <w:noProof/>
              </w:rPr>
              <w:t>nine</w:t>
            </w:r>
            <w:r w:rsidRPr="00964D54">
              <w:rPr>
                <w:noProof/>
              </w:rPr>
              <w:t xml:space="preserve"> to eighteen.</w:t>
            </w:r>
            <w:r>
              <w:rPr>
                <w:noProof/>
              </w:rPr>
              <w:t xml:space="preserve">  </w:t>
            </w:r>
            <w:r w:rsidRPr="00C46D28">
              <w:rPr>
                <w:noProof/>
              </w:rPr>
              <w:t>The program administration and coaching staff are comprised of all volunteers, many of whom are parents.</w:t>
            </w:r>
            <w:r>
              <w:rPr>
                <w:noProof/>
              </w:rPr>
              <w:t xml:space="preserve">  We would like to extend an invitation to you and/or your company to sponsor a team.  Your generous donation will be used to help alleviate the costs of uniforms, equipment, umpires and tournament costs.  All sponsorships</w:t>
            </w:r>
            <w:r w:rsidR="0002176A">
              <w:rPr>
                <w:noProof/>
              </w:rPr>
              <w:t xml:space="preserve"> qualify as a tax deductible donation.</w:t>
            </w:r>
          </w:p>
        </w:tc>
      </w:tr>
      <w:tr w:rsidR="00964C48" w:rsidRPr="00591DE1" w14:paraId="003EFFE2" w14:textId="77777777" w:rsidTr="008907A7">
        <w:tc>
          <w:tcPr>
            <w:tcW w:w="10530" w:type="dxa"/>
            <w:gridSpan w:val="10"/>
          </w:tcPr>
          <w:p w14:paraId="4C309E8A" w14:textId="77777777" w:rsidR="00964C48" w:rsidRPr="00591DE1" w:rsidRDefault="00964C48" w:rsidP="00964C48">
            <w:pPr>
              <w:rPr>
                <w:noProof/>
                <w:sz w:val="14"/>
                <w:szCs w:val="14"/>
              </w:rPr>
            </w:pPr>
          </w:p>
        </w:tc>
      </w:tr>
      <w:tr w:rsidR="00AD68C8" w:rsidRPr="00C46D28" w14:paraId="14548065" w14:textId="77777777" w:rsidTr="008907A7">
        <w:tc>
          <w:tcPr>
            <w:tcW w:w="10530" w:type="dxa"/>
            <w:gridSpan w:val="10"/>
            <w:shd w:val="clear" w:color="auto" w:fill="FF0000"/>
          </w:tcPr>
          <w:p w14:paraId="096F77D3" w14:textId="77777777" w:rsidR="00AD68C8" w:rsidRPr="00C46D28" w:rsidRDefault="00AD68C8" w:rsidP="00AD68C8">
            <w:pPr>
              <w:jc w:val="right"/>
              <w:rPr>
                <w:noProof/>
                <w:sz w:val="16"/>
                <w:szCs w:val="16"/>
              </w:rPr>
            </w:pPr>
          </w:p>
        </w:tc>
      </w:tr>
      <w:tr w:rsidR="00AD68C8" w:rsidRPr="00591DE1" w14:paraId="1263257C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19ACB9DD" w14:textId="77777777" w:rsidR="00AD68C8" w:rsidRPr="00591DE1" w:rsidRDefault="00AD68C8" w:rsidP="00AD68C8">
            <w:pPr>
              <w:jc w:val="right"/>
              <w:rPr>
                <w:noProof/>
                <w:sz w:val="14"/>
                <w:szCs w:val="14"/>
              </w:rPr>
            </w:pPr>
          </w:p>
        </w:tc>
      </w:tr>
      <w:tr w:rsidR="00AD68C8" w14:paraId="267BF277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54A058CF" w14:textId="59642035" w:rsidR="00AD68C8" w:rsidRPr="00AD68C8" w:rsidRDefault="00AD68C8" w:rsidP="00AD68C8">
            <w:pPr>
              <w:jc w:val="center"/>
              <w:rPr>
                <w:b/>
                <w:bCs/>
                <w:noProof/>
                <w:sz w:val="32"/>
                <w:szCs w:val="32"/>
              </w:rPr>
            </w:pPr>
            <w:r w:rsidRPr="00AD68C8">
              <w:rPr>
                <w:b/>
                <w:bCs/>
                <w:noProof/>
                <w:sz w:val="32"/>
                <w:szCs w:val="32"/>
              </w:rPr>
              <w:t>Sponsorship Options</w:t>
            </w:r>
          </w:p>
        </w:tc>
      </w:tr>
      <w:tr w:rsidR="00AD68C8" w:rsidRPr="00C46D28" w14:paraId="4A1477E6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024271CD" w14:textId="77777777" w:rsidR="00AD68C8" w:rsidRPr="00C46D28" w:rsidRDefault="00AD68C8" w:rsidP="00AD68C8">
            <w:pPr>
              <w:jc w:val="center"/>
              <w:rPr>
                <w:b/>
                <w:bCs/>
                <w:noProof/>
                <w:sz w:val="16"/>
                <w:szCs w:val="16"/>
              </w:rPr>
            </w:pPr>
          </w:p>
        </w:tc>
      </w:tr>
      <w:tr w:rsidR="00D03421" w14:paraId="09A783D0" w14:textId="77777777" w:rsidTr="00782E39">
        <w:sdt>
          <w:sdtPr>
            <w:rPr>
              <w:sz w:val="28"/>
              <w:szCs w:val="28"/>
            </w:rPr>
            <w:id w:val="1804652598"/>
            <w15:appearance w15:val="hidden"/>
            <w14:checkbox>
              <w14:checked w14:val="0"/>
              <w14:checkedState w14:val="0052" w14:font="Segoe UI"/>
              <w14:uncheckedState w14:val="2610" w14:font="MS Gothic"/>
            </w14:checkbox>
          </w:sdtPr>
          <w:sdtEndPr/>
          <w:sdtContent>
            <w:tc>
              <w:tcPr>
                <w:tcW w:w="630" w:type="dxa"/>
                <w:shd w:val="clear" w:color="auto" w:fill="FFFFFF" w:themeFill="background1"/>
              </w:tcPr>
              <w:p w14:paraId="0A317725" w14:textId="77777777" w:rsidR="00AD68C8" w:rsidRPr="00AD68C8" w:rsidRDefault="00AD68C8" w:rsidP="006A60C2">
                <w:pPr>
                  <w:jc w:val="center"/>
                  <w:rPr>
                    <w:b/>
                    <w:bCs/>
                    <w:noProof/>
                    <w:sz w:val="28"/>
                    <w:szCs w:val="28"/>
                  </w:rPr>
                </w:pPr>
                <w:r w:rsidRPr="00AD68C8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620" w:type="dxa"/>
            <w:gridSpan w:val="2"/>
            <w:shd w:val="clear" w:color="auto" w:fill="FFFFFF" w:themeFill="background1"/>
          </w:tcPr>
          <w:p w14:paraId="26B4853C" w14:textId="77777777" w:rsidR="00AD68C8" w:rsidRDefault="00AD68C8" w:rsidP="006A60C2">
            <w:pPr>
              <w:jc w:val="right"/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Single:</w:t>
            </w:r>
          </w:p>
        </w:tc>
        <w:tc>
          <w:tcPr>
            <w:tcW w:w="270" w:type="dxa"/>
            <w:shd w:val="clear" w:color="auto" w:fill="FFFFFF" w:themeFill="background1"/>
          </w:tcPr>
          <w:p w14:paraId="76680A83" w14:textId="77777777" w:rsidR="00AD68C8" w:rsidRDefault="00AD68C8" w:rsidP="006A60C2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10683AE1" w14:textId="5045BC68" w:rsidR="00AD68C8" w:rsidRDefault="00AD68C8" w:rsidP="006A60C2">
            <w:pPr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Up to $</w:t>
            </w:r>
            <w:r w:rsidR="006625C7">
              <w:rPr>
                <w:b/>
                <w:bCs/>
                <w:noProof/>
                <w:sz w:val="28"/>
                <w:szCs w:val="28"/>
              </w:rPr>
              <w:t>99</w:t>
            </w:r>
          </w:p>
        </w:tc>
      </w:tr>
      <w:tr w:rsidR="00457E92" w:rsidRPr="00A804D7" w14:paraId="31318E74" w14:textId="77777777" w:rsidTr="00782E39">
        <w:tc>
          <w:tcPr>
            <w:tcW w:w="630" w:type="dxa"/>
            <w:shd w:val="clear" w:color="auto" w:fill="FFFFFF" w:themeFill="background1"/>
          </w:tcPr>
          <w:p w14:paraId="7A786D45" w14:textId="77777777" w:rsidR="00AD68C8" w:rsidRPr="00A804D7" w:rsidRDefault="00AD68C8" w:rsidP="006A60C2">
            <w:pPr>
              <w:jc w:val="center"/>
              <w:rPr>
                <w:rFonts w:ascii="MS Gothic" w:eastAsia="MS Gothic" w:hAnsi="MS Gothic"/>
              </w:rPr>
            </w:pP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7904DE6F" w14:textId="77777777" w:rsidR="00AD68C8" w:rsidRPr="00A804D7" w:rsidRDefault="00AD68C8" w:rsidP="006A60C2">
            <w:pPr>
              <w:jc w:val="right"/>
              <w:rPr>
                <w:b/>
                <w:bCs/>
                <w:noProof/>
              </w:rPr>
            </w:pPr>
          </w:p>
        </w:tc>
        <w:tc>
          <w:tcPr>
            <w:tcW w:w="270" w:type="dxa"/>
            <w:shd w:val="clear" w:color="auto" w:fill="FFFFFF" w:themeFill="background1"/>
          </w:tcPr>
          <w:p w14:paraId="4AD63798" w14:textId="77777777" w:rsidR="00AD68C8" w:rsidRPr="00A804D7" w:rsidRDefault="00AD68C8" w:rsidP="006A60C2">
            <w:pPr>
              <w:jc w:val="center"/>
              <w:rPr>
                <w:b/>
                <w:bCs/>
                <w:noProof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171F9205" w14:textId="77777777" w:rsidR="00AD68C8" w:rsidRPr="00A804D7" w:rsidRDefault="00AD68C8" w:rsidP="006A60C2">
            <w:pPr>
              <w:rPr>
                <w:noProof/>
              </w:rPr>
            </w:pPr>
            <w:r w:rsidRPr="00A804D7">
              <w:rPr>
                <w:noProof/>
              </w:rPr>
              <w:t>The “Single” sponsorship level will receive a thank you card from the team</w:t>
            </w:r>
          </w:p>
        </w:tc>
      </w:tr>
      <w:tr w:rsidR="00D03421" w14:paraId="3A104372" w14:textId="77777777" w:rsidTr="00782E39">
        <w:sdt>
          <w:sdtPr>
            <w:rPr>
              <w:sz w:val="28"/>
              <w:szCs w:val="28"/>
            </w:rPr>
            <w:id w:val="1681387465"/>
            <w15:appearance w15:val="hidden"/>
            <w14:checkbox>
              <w14:checked w14:val="0"/>
              <w14:checkedState w14:val="0052" w14:font="Segoe UI"/>
              <w14:uncheckedState w14:val="2610" w14:font="MS Gothic"/>
            </w14:checkbox>
          </w:sdtPr>
          <w:sdtEndPr/>
          <w:sdtContent>
            <w:tc>
              <w:tcPr>
                <w:tcW w:w="630" w:type="dxa"/>
                <w:shd w:val="clear" w:color="auto" w:fill="FFFFFF" w:themeFill="background1"/>
              </w:tcPr>
              <w:p w14:paraId="37A3E104" w14:textId="77777777" w:rsidR="00AD68C8" w:rsidRPr="00AD68C8" w:rsidRDefault="00AD68C8" w:rsidP="006A60C2">
                <w:pPr>
                  <w:jc w:val="center"/>
                  <w:rPr>
                    <w:b/>
                    <w:bCs/>
                    <w:noProof/>
                    <w:sz w:val="28"/>
                    <w:szCs w:val="28"/>
                  </w:rPr>
                </w:pPr>
                <w:r w:rsidRPr="00AD68C8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620" w:type="dxa"/>
            <w:gridSpan w:val="2"/>
            <w:shd w:val="clear" w:color="auto" w:fill="FFFFFF" w:themeFill="background1"/>
          </w:tcPr>
          <w:p w14:paraId="24FC1804" w14:textId="457F5BB9" w:rsidR="00AD68C8" w:rsidRDefault="00AD68C8" w:rsidP="006A60C2">
            <w:pPr>
              <w:jc w:val="right"/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Double:</w:t>
            </w:r>
          </w:p>
        </w:tc>
        <w:tc>
          <w:tcPr>
            <w:tcW w:w="270" w:type="dxa"/>
            <w:shd w:val="clear" w:color="auto" w:fill="FFFFFF" w:themeFill="background1"/>
          </w:tcPr>
          <w:p w14:paraId="763228D1" w14:textId="77777777" w:rsidR="00AD68C8" w:rsidRDefault="00AD68C8" w:rsidP="006A60C2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7D54D22F" w14:textId="67F5DE0A" w:rsidR="00AD68C8" w:rsidRDefault="00AD68C8" w:rsidP="006A60C2">
            <w:pPr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$100</w:t>
            </w:r>
            <w:r w:rsidR="0021453A">
              <w:rPr>
                <w:b/>
                <w:bCs/>
                <w:noProof/>
                <w:sz w:val="28"/>
                <w:szCs w:val="28"/>
              </w:rPr>
              <w:t xml:space="preserve"> to $</w:t>
            </w:r>
            <w:r w:rsidR="004D4A43">
              <w:rPr>
                <w:b/>
                <w:bCs/>
                <w:noProof/>
                <w:sz w:val="28"/>
                <w:szCs w:val="28"/>
              </w:rPr>
              <w:t>249</w:t>
            </w:r>
          </w:p>
        </w:tc>
      </w:tr>
      <w:tr w:rsidR="00457E92" w:rsidRPr="00A804D7" w14:paraId="51EE8F3E" w14:textId="77777777" w:rsidTr="00782E39">
        <w:tc>
          <w:tcPr>
            <w:tcW w:w="630" w:type="dxa"/>
            <w:shd w:val="clear" w:color="auto" w:fill="FFFFFF" w:themeFill="background1"/>
          </w:tcPr>
          <w:p w14:paraId="1CF83552" w14:textId="77777777" w:rsidR="00AD68C8" w:rsidRPr="00A804D7" w:rsidRDefault="00AD68C8" w:rsidP="006A60C2">
            <w:pPr>
              <w:jc w:val="center"/>
              <w:rPr>
                <w:rFonts w:ascii="MS Gothic" w:eastAsia="MS Gothic" w:hAnsi="MS Gothic"/>
              </w:rPr>
            </w:pP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79225A82" w14:textId="77777777" w:rsidR="00AD68C8" w:rsidRPr="00A804D7" w:rsidRDefault="00AD68C8" w:rsidP="006A60C2">
            <w:pPr>
              <w:jc w:val="right"/>
              <w:rPr>
                <w:b/>
                <w:bCs/>
                <w:noProof/>
              </w:rPr>
            </w:pPr>
          </w:p>
        </w:tc>
        <w:tc>
          <w:tcPr>
            <w:tcW w:w="270" w:type="dxa"/>
            <w:shd w:val="clear" w:color="auto" w:fill="FFFFFF" w:themeFill="background1"/>
          </w:tcPr>
          <w:p w14:paraId="35F7379F" w14:textId="77777777" w:rsidR="00AD68C8" w:rsidRPr="00A804D7" w:rsidRDefault="00AD68C8" w:rsidP="006A60C2">
            <w:pPr>
              <w:jc w:val="center"/>
              <w:rPr>
                <w:b/>
                <w:bCs/>
                <w:noProof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681D951E" w14:textId="49C8E3A2" w:rsidR="00AD68C8" w:rsidRPr="00A804D7" w:rsidRDefault="00AD68C8" w:rsidP="006A60C2">
            <w:pPr>
              <w:rPr>
                <w:noProof/>
              </w:rPr>
            </w:pPr>
            <w:r w:rsidRPr="00A804D7">
              <w:rPr>
                <w:noProof/>
              </w:rPr>
              <w:t>The “</w:t>
            </w:r>
            <w:r w:rsidR="0021453A" w:rsidRPr="00A804D7">
              <w:rPr>
                <w:noProof/>
              </w:rPr>
              <w:t>Double</w:t>
            </w:r>
            <w:r w:rsidRPr="00A804D7">
              <w:rPr>
                <w:noProof/>
              </w:rPr>
              <w:t>” sponsorship level will receive a thank you card</w:t>
            </w:r>
            <w:r w:rsidR="0021453A" w:rsidRPr="00A804D7">
              <w:rPr>
                <w:noProof/>
              </w:rPr>
              <w:t xml:space="preserve"> and their name on the team banner</w:t>
            </w:r>
          </w:p>
        </w:tc>
      </w:tr>
      <w:tr w:rsidR="00D03421" w14:paraId="19213A8E" w14:textId="77777777" w:rsidTr="00782E39">
        <w:sdt>
          <w:sdtPr>
            <w:rPr>
              <w:sz w:val="28"/>
              <w:szCs w:val="28"/>
            </w:rPr>
            <w:id w:val="1217160931"/>
            <w15:appearance w15:val="hidden"/>
            <w14:checkbox>
              <w14:checked w14:val="0"/>
              <w14:checkedState w14:val="0052" w14:font="Segoe UI"/>
              <w14:uncheckedState w14:val="2610" w14:font="MS Gothic"/>
            </w14:checkbox>
          </w:sdtPr>
          <w:sdtEndPr/>
          <w:sdtContent>
            <w:tc>
              <w:tcPr>
                <w:tcW w:w="630" w:type="dxa"/>
                <w:shd w:val="clear" w:color="auto" w:fill="FFFFFF" w:themeFill="background1"/>
              </w:tcPr>
              <w:p w14:paraId="3EA47720" w14:textId="77777777" w:rsidR="00AD68C8" w:rsidRPr="00AD68C8" w:rsidRDefault="00AD68C8" w:rsidP="006A60C2">
                <w:pPr>
                  <w:jc w:val="center"/>
                  <w:rPr>
                    <w:b/>
                    <w:bCs/>
                    <w:noProof/>
                    <w:sz w:val="28"/>
                    <w:szCs w:val="28"/>
                  </w:rPr>
                </w:pPr>
                <w:r w:rsidRPr="00AD68C8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620" w:type="dxa"/>
            <w:gridSpan w:val="2"/>
            <w:shd w:val="clear" w:color="auto" w:fill="FFFFFF" w:themeFill="background1"/>
          </w:tcPr>
          <w:p w14:paraId="467AE808" w14:textId="2E024F98" w:rsidR="00AD68C8" w:rsidRDefault="00AD68C8" w:rsidP="006A60C2">
            <w:pPr>
              <w:jc w:val="right"/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Triple:</w:t>
            </w:r>
          </w:p>
        </w:tc>
        <w:tc>
          <w:tcPr>
            <w:tcW w:w="270" w:type="dxa"/>
            <w:shd w:val="clear" w:color="auto" w:fill="FFFFFF" w:themeFill="background1"/>
          </w:tcPr>
          <w:p w14:paraId="742459D6" w14:textId="77777777" w:rsidR="00AD68C8" w:rsidRDefault="00AD68C8" w:rsidP="006A60C2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31976C44" w14:textId="5C9B5BA8" w:rsidR="00AD68C8" w:rsidRDefault="0021453A" w:rsidP="006A60C2">
            <w:pPr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$2</w:t>
            </w:r>
            <w:r w:rsidR="004D4A43">
              <w:rPr>
                <w:b/>
                <w:bCs/>
                <w:noProof/>
                <w:sz w:val="28"/>
                <w:szCs w:val="28"/>
              </w:rPr>
              <w:t>5</w:t>
            </w:r>
            <w:r>
              <w:rPr>
                <w:b/>
                <w:bCs/>
                <w:noProof/>
                <w:sz w:val="28"/>
                <w:szCs w:val="28"/>
              </w:rPr>
              <w:t>0</w:t>
            </w:r>
            <w:r w:rsidR="00AD68C8">
              <w:rPr>
                <w:b/>
                <w:bCs/>
                <w:noProof/>
                <w:sz w:val="28"/>
                <w:szCs w:val="28"/>
              </w:rPr>
              <w:t xml:space="preserve"> to $</w:t>
            </w:r>
            <w:r>
              <w:rPr>
                <w:b/>
                <w:bCs/>
                <w:noProof/>
                <w:sz w:val="28"/>
                <w:szCs w:val="28"/>
              </w:rPr>
              <w:t>499</w:t>
            </w:r>
          </w:p>
        </w:tc>
      </w:tr>
      <w:tr w:rsidR="00457E92" w:rsidRPr="00A804D7" w14:paraId="0E8886BC" w14:textId="77777777" w:rsidTr="00782E39">
        <w:tc>
          <w:tcPr>
            <w:tcW w:w="630" w:type="dxa"/>
            <w:shd w:val="clear" w:color="auto" w:fill="FFFFFF" w:themeFill="background1"/>
          </w:tcPr>
          <w:p w14:paraId="2AD028DD" w14:textId="77777777" w:rsidR="00AD68C8" w:rsidRPr="00A804D7" w:rsidRDefault="00AD68C8" w:rsidP="006A60C2">
            <w:pPr>
              <w:jc w:val="center"/>
              <w:rPr>
                <w:rFonts w:ascii="MS Gothic" w:eastAsia="MS Gothic" w:hAnsi="MS Gothic"/>
              </w:rPr>
            </w:pP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0EBC6082" w14:textId="77777777" w:rsidR="00AD68C8" w:rsidRPr="00A804D7" w:rsidRDefault="00AD68C8" w:rsidP="006A60C2">
            <w:pPr>
              <w:jc w:val="right"/>
              <w:rPr>
                <w:b/>
                <w:bCs/>
                <w:noProof/>
              </w:rPr>
            </w:pPr>
          </w:p>
        </w:tc>
        <w:tc>
          <w:tcPr>
            <w:tcW w:w="270" w:type="dxa"/>
            <w:shd w:val="clear" w:color="auto" w:fill="FFFFFF" w:themeFill="background1"/>
          </w:tcPr>
          <w:p w14:paraId="6BCF13DF" w14:textId="77777777" w:rsidR="00AD68C8" w:rsidRPr="00A804D7" w:rsidRDefault="00AD68C8" w:rsidP="006A60C2">
            <w:pPr>
              <w:jc w:val="center"/>
              <w:rPr>
                <w:b/>
                <w:bCs/>
                <w:noProof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023A3825" w14:textId="34344270" w:rsidR="00AD68C8" w:rsidRPr="00A804D7" w:rsidRDefault="00AD68C8" w:rsidP="006A60C2">
            <w:pPr>
              <w:rPr>
                <w:noProof/>
              </w:rPr>
            </w:pPr>
            <w:r w:rsidRPr="00A804D7">
              <w:rPr>
                <w:noProof/>
              </w:rPr>
              <w:t>The “</w:t>
            </w:r>
            <w:r w:rsidR="0021453A" w:rsidRPr="00A804D7">
              <w:rPr>
                <w:noProof/>
              </w:rPr>
              <w:t>Triple</w:t>
            </w:r>
            <w:r w:rsidRPr="00A804D7">
              <w:rPr>
                <w:noProof/>
              </w:rPr>
              <w:t>” sponsorship level will receive a thank you card from the team</w:t>
            </w:r>
            <w:r w:rsidR="0021453A" w:rsidRPr="00A804D7">
              <w:rPr>
                <w:noProof/>
              </w:rPr>
              <w:t>, name on the team banner, a team photo, and their name on the team website</w:t>
            </w:r>
            <w:r w:rsidR="00D03421" w:rsidRPr="00A804D7">
              <w:rPr>
                <w:noProof/>
              </w:rPr>
              <w:t xml:space="preserve"> for the year</w:t>
            </w:r>
          </w:p>
        </w:tc>
      </w:tr>
      <w:tr w:rsidR="00AD68C8" w14:paraId="30A085CE" w14:textId="77777777" w:rsidTr="00782E39">
        <w:sdt>
          <w:sdtPr>
            <w:rPr>
              <w:sz w:val="28"/>
              <w:szCs w:val="28"/>
            </w:rPr>
            <w:id w:val="-210033246"/>
            <w15:appearance w15:val="hidden"/>
            <w14:checkbox>
              <w14:checked w14:val="0"/>
              <w14:checkedState w14:val="0052" w14:font="Segoe UI"/>
              <w14:uncheckedState w14:val="2610" w14:font="MS Gothic"/>
            </w14:checkbox>
          </w:sdtPr>
          <w:sdtEndPr/>
          <w:sdtContent>
            <w:tc>
              <w:tcPr>
                <w:tcW w:w="630" w:type="dxa"/>
                <w:shd w:val="clear" w:color="auto" w:fill="FFFFFF" w:themeFill="background1"/>
              </w:tcPr>
              <w:p w14:paraId="4EC50369" w14:textId="7F261B17" w:rsidR="00AD68C8" w:rsidRPr="00AD68C8" w:rsidRDefault="00AD68C8" w:rsidP="00AD68C8">
                <w:pPr>
                  <w:jc w:val="center"/>
                  <w:rPr>
                    <w:b/>
                    <w:bCs/>
                    <w:noProof/>
                    <w:sz w:val="28"/>
                    <w:szCs w:val="28"/>
                  </w:rPr>
                </w:pPr>
                <w:r w:rsidRPr="00AD68C8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620" w:type="dxa"/>
            <w:gridSpan w:val="2"/>
            <w:shd w:val="clear" w:color="auto" w:fill="FFFFFF" w:themeFill="background1"/>
          </w:tcPr>
          <w:p w14:paraId="7720B29A" w14:textId="24CB24E6" w:rsidR="00AD68C8" w:rsidRDefault="00AD68C8" w:rsidP="00AD68C8">
            <w:pPr>
              <w:jc w:val="right"/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Home Run:</w:t>
            </w:r>
          </w:p>
        </w:tc>
        <w:tc>
          <w:tcPr>
            <w:tcW w:w="270" w:type="dxa"/>
            <w:shd w:val="clear" w:color="auto" w:fill="FFFFFF" w:themeFill="background1"/>
          </w:tcPr>
          <w:p w14:paraId="0A2E4DD5" w14:textId="77777777" w:rsidR="00AD68C8" w:rsidRDefault="00AD68C8" w:rsidP="00AD68C8">
            <w:pPr>
              <w:jc w:val="center"/>
              <w:rPr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11A63734" w14:textId="466C4CEA" w:rsidR="00AD68C8" w:rsidRDefault="0021453A" w:rsidP="00AD68C8">
            <w:pPr>
              <w:rPr>
                <w:b/>
                <w:bCs/>
                <w:noProof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</w:rPr>
              <w:t>$500 and Up</w:t>
            </w:r>
          </w:p>
        </w:tc>
      </w:tr>
      <w:tr w:rsidR="00AD68C8" w:rsidRPr="00A804D7" w14:paraId="01DE75CA" w14:textId="77777777" w:rsidTr="00782E39">
        <w:tc>
          <w:tcPr>
            <w:tcW w:w="630" w:type="dxa"/>
            <w:shd w:val="clear" w:color="auto" w:fill="FFFFFF" w:themeFill="background1"/>
          </w:tcPr>
          <w:p w14:paraId="37391633" w14:textId="77777777" w:rsidR="00AD68C8" w:rsidRPr="00A804D7" w:rsidRDefault="00AD68C8" w:rsidP="00AD68C8">
            <w:pPr>
              <w:jc w:val="center"/>
              <w:rPr>
                <w:rFonts w:ascii="MS Gothic" w:eastAsia="MS Gothic" w:hAnsi="MS Gothic"/>
              </w:rPr>
            </w:pPr>
          </w:p>
        </w:tc>
        <w:tc>
          <w:tcPr>
            <w:tcW w:w="1620" w:type="dxa"/>
            <w:gridSpan w:val="2"/>
            <w:shd w:val="clear" w:color="auto" w:fill="FFFFFF" w:themeFill="background1"/>
          </w:tcPr>
          <w:p w14:paraId="24157B05" w14:textId="77777777" w:rsidR="00AD68C8" w:rsidRPr="00A804D7" w:rsidRDefault="00AD68C8" w:rsidP="00AD68C8">
            <w:pPr>
              <w:jc w:val="right"/>
              <w:rPr>
                <w:b/>
                <w:bCs/>
                <w:noProof/>
              </w:rPr>
            </w:pPr>
          </w:p>
        </w:tc>
        <w:tc>
          <w:tcPr>
            <w:tcW w:w="270" w:type="dxa"/>
            <w:shd w:val="clear" w:color="auto" w:fill="FFFFFF" w:themeFill="background1"/>
          </w:tcPr>
          <w:p w14:paraId="671D3625" w14:textId="77777777" w:rsidR="00AD68C8" w:rsidRPr="00A804D7" w:rsidRDefault="00AD68C8" w:rsidP="00AD68C8">
            <w:pPr>
              <w:jc w:val="center"/>
              <w:rPr>
                <w:b/>
                <w:bCs/>
                <w:noProof/>
              </w:rPr>
            </w:pPr>
          </w:p>
        </w:tc>
        <w:tc>
          <w:tcPr>
            <w:tcW w:w="8010" w:type="dxa"/>
            <w:gridSpan w:val="6"/>
            <w:shd w:val="clear" w:color="auto" w:fill="FFFFFF" w:themeFill="background1"/>
          </w:tcPr>
          <w:p w14:paraId="66B326A5" w14:textId="19A91B3C" w:rsidR="00AD68C8" w:rsidRPr="00A804D7" w:rsidRDefault="0021453A" w:rsidP="00AD68C8">
            <w:pPr>
              <w:rPr>
                <w:noProof/>
              </w:rPr>
            </w:pPr>
            <w:r w:rsidRPr="00A804D7">
              <w:rPr>
                <w:noProof/>
              </w:rPr>
              <w:t>The “</w:t>
            </w:r>
            <w:r w:rsidR="0015595C" w:rsidRPr="00A804D7">
              <w:rPr>
                <w:noProof/>
              </w:rPr>
              <w:t>Home Run</w:t>
            </w:r>
            <w:r w:rsidRPr="00A804D7">
              <w:rPr>
                <w:noProof/>
              </w:rPr>
              <w:t>” sponsorship level will receive a thank you card from the team, their name on the team banner, a team photo plaque, their name on the team website</w:t>
            </w:r>
            <w:r w:rsidR="007A24F1" w:rsidRPr="00A804D7">
              <w:rPr>
                <w:noProof/>
              </w:rPr>
              <w:t xml:space="preserve"> for the year</w:t>
            </w:r>
            <w:r w:rsidRPr="00A804D7">
              <w:rPr>
                <w:noProof/>
              </w:rPr>
              <w:t>, and a shoutout on the team Facebook page</w:t>
            </w:r>
          </w:p>
        </w:tc>
      </w:tr>
      <w:tr w:rsidR="0021453A" w:rsidRPr="00591DE1" w14:paraId="1BFC3FA8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706CE0E2" w14:textId="77777777" w:rsidR="0021453A" w:rsidRPr="00591DE1" w:rsidRDefault="0021453A" w:rsidP="00AD68C8">
            <w:pPr>
              <w:rPr>
                <w:noProof/>
                <w:sz w:val="14"/>
                <w:szCs w:val="14"/>
              </w:rPr>
            </w:pPr>
          </w:p>
        </w:tc>
      </w:tr>
      <w:tr w:rsidR="0021453A" w:rsidRPr="00C46D28" w14:paraId="5ACDD112" w14:textId="77777777" w:rsidTr="008907A7">
        <w:tc>
          <w:tcPr>
            <w:tcW w:w="10530" w:type="dxa"/>
            <w:gridSpan w:val="10"/>
            <w:shd w:val="clear" w:color="auto" w:fill="FF0000"/>
          </w:tcPr>
          <w:p w14:paraId="3B76E221" w14:textId="77777777" w:rsidR="0021453A" w:rsidRPr="00C46D28" w:rsidRDefault="0021453A" w:rsidP="006A60C2">
            <w:pPr>
              <w:jc w:val="right"/>
              <w:rPr>
                <w:noProof/>
                <w:sz w:val="16"/>
                <w:szCs w:val="16"/>
              </w:rPr>
            </w:pPr>
          </w:p>
        </w:tc>
      </w:tr>
      <w:tr w:rsidR="0021453A" w:rsidRPr="00591DE1" w14:paraId="43E99093" w14:textId="77777777" w:rsidTr="008907A7">
        <w:tc>
          <w:tcPr>
            <w:tcW w:w="10530" w:type="dxa"/>
            <w:gridSpan w:val="10"/>
            <w:tcBorders>
              <w:bottom w:val="triple" w:sz="4" w:space="0" w:color="auto"/>
            </w:tcBorders>
            <w:shd w:val="clear" w:color="auto" w:fill="FFFFFF" w:themeFill="background1"/>
          </w:tcPr>
          <w:p w14:paraId="6F26F09C" w14:textId="431A9A29" w:rsidR="0021453A" w:rsidRPr="00591DE1" w:rsidRDefault="0021453A" w:rsidP="0021453A">
            <w:pPr>
              <w:jc w:val="center"/>
              <w:rPr>
                <w:noProof/>
                <w:sz w:val="14"/>
                <w:szCs w:val="14"/>
              </w:rPr>
            </w:pPr>
          </w:p>
        </w:tc>
      </w:tr>
      <w:tr w:rsidR="0021453A" w:rsidRPr="00D028C4" w14:paraId="1C8F5E1F" w14:textId="77777777" w:rsidTr="008907A7">
        <w:tc>
          <w:tcPr>
            <w:tcW w:w="10530" w:type="dxa"/>
            <w:gridSpan w:val="10"/>
            <w:tcBorders>
              <w:top w:val="triple" w:sz="4" w:space="0" w:color="auto"/>
            </w:tcBorders>
            <w:shd w:val="clear" w:color="auto" w:fill="FFFFFF" w:themeFill="background1"/>
          </w:tcPr>
          <w:p w14:paraId="2452EE5E" w14:textId="77777777" w:rsidR="0021453A" w:rsidRPr="00D028C4" w:rsidRDefault="0021453A" w:rsidP="0021453A">
            <w:pPr>
              <w:jc w:val="center"/>
              <w:rPr>
                <w:noProof/>
                <w:sz w:val="16"/>
                <w:szCs w:val="16"/>
              </w:rPr>
            </w:pPr>
          </w:p>
        </w:tc>
      </w:tr>
      <w:tr w:rsidR="00457E92" w:rsidRPr="00263C66" w14:paraId="0F5A1EF6" w14:textId="77777777" w:rsidTr="00782E39">
        <w:tc>
          <w:tcPr>
            <w:tcW w:w="2250" w:type="dxa"/>
            <w:gridSpan w:val="3"/>
            <w:shd w:val="clear" w:color="auto" w:fill="FFFFFF" w:themeFill="background1"/>
          </w:tcPr>
          <w:p w14:paraId="0E95155C" w14:textId="6C9543C7" w:rsidR="0015595C" w:rsidRPr="00263C66" w:rsidRDefault="0015595C" w:rsidP="0015595C">
            <w:pPr>
              <w:jc w:val="right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Sponsor Name:</w:t>
            </w:r>
          </w:p>
        </w:tc>
        <w:tc>
          <w:tcPr>
            <w:tcW w:w="270" w:type="dxa"/>
            <w:shd w:val="clear" w:color="auto" w:fill="FFFFFF" w:themeFill="background1"/>
          </w:tcPr>
          <w:p w14:paraId="086116B5" w14:textId="77777777" w:rsidR="0015595C" w:rsidRPr="00263C66" w:rsidRDefault="0015595C" w:rsidP="006A60C2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0FB0DEA5" w14:textId="77777777" w:rsidR="0015595C" w:rsidRPr="00263C66" w:rsidRDefault="0015595C" w:rsidP="0015595C">
            <w:pPr>
              <w:rPr>
                <w:noProof/>
                <w:sz w:val="28"/>
                <w:szCs w:val="28"/>
              </w:rPr>
            </w:pPr>
          </w:p>
        </w:tc>
      </w:tr>
      <w:tr w:rsidR="0015595C" w:rsidRPr="00263C66" w14:paraId="360AE981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544D56E1" w14:textId="77777777" w:rsidR="0015595C" w:rsidRPr="0015595C" w:rsidRDefault="0015595C" w:rsidP="0015595C">
            <w:pPr>
              <w:rPr>
                <w:noProof/>
                <w:sz w:val="16"/>
                <w:szCs w:val="16"/>
              </w:rPr>
            </w:pPr>
          </w:p>
        </w:tc>
      </w:tr>
      <w:tr w:rsidR="0015595C" w:rsidRPr="00263C66" w14:paraId="564966CE" w14:textId="77777777" w:rsidTr="00782E39">
        <w:tc>
          <w:tcPr>
            <w:tcW w:w="2250" w:type="dxa"/>
            <w:gridSpan w:val="3"/>
            <w:shd w:val="clear" w:color="auto" w:fill="FFFFFF" w:themeFill="background1"/>
          </w:tcPr>
          <w:p w14:paraId="1E95C5C7" w14:textId="77777777" w:rsidR="0015595C" w:rsidRPr="00263C66" w:rsidRDefault="0015595C" w:rsidP="0015595C">
            <w:pPr>
              <w:jc w:val="right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Sponsor Address:</w:t>
            </w:r>
          </w:p>
        </w:tc>
        <w:tc>
          <w:tcPr>
            <w:tcW w:w="270" w:type="dxa"/>
            <w:shd w:val="clear" w:color="auto" w:fill="FFFFFF" w:themeFill="background1"/>
          </w:tcPr>
          <w:p w14:paraId="72D12EBE" w14:textId="77777777" w:rsidR="0015595C" w:rsidRPr="00263C66" w:rsidRDefault="0015595C" w:rsidP="006A60C2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56F6D4AA" w14:textId="5D0EDF34" w:rsidR="0015595C" w:rsidRPr="00263C66" w:rsidRDefault="0015595C" w:rsidP="0015595C">
            <w:pPr>
              <w:rPr>
                <w:noProof/>
                <w:sz w:val="28"/>
                <w:szCs w:val="28"/>
              </w:rPr>
            </w:pPr>
          </w:p>
        </w:tc>
      </w:tr>
      <w:tr w:rsidR="008C6D64" w:rsidRPr="00263C66" w14:paraId="7B03DAEA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16DEC3A2" w14:textId="77777777" w:rsidR="008C6D64" w:rsidRPr="0015595C" w:rsidRDefault="008C6D64" w:rsidP="00FD764E">
            <w:pPr>
              <w:rPr>
                <w:noProof/>
                <w:sz w:val="16"/>
                <w:szCs w:val="16"/>
              </w:rPr>
            </w:pPr>
          </w:p>
        </w:tc>
      </w:tr>
      <w:tr w:rsidR="008C6D64" w:rsidRPr="00263C66" w14:paraId="79238349" w14:textId="77777777" w:rsidTr="00782E39">
        <w:tc>
          <w:tcPr>
            <w:tcW w:w="2250" w:type="dxa"/>
            <w:gridSpan w:val="3"/>
            <w:shd w:val="clear" w:color="auto" w:fill="FFFFFF" w:themeFill="background1"/>
          </w:tcPr>
          <w:p w14:paraId="5DF244A2" w14:textId="77777777" w:rsidR="008C6D64" w:rsidRPr="00263C66" w:rsidRDefault="008C6D64" w:rsidP="00FD764E">
            <w:pPr>
              <w:jc w:val="right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Sponsor Phone:</w:t>
            </w:r>
          </w:p>
        </w:tc>
        <w:tc>
          <w:tcPr>
            <w:tcW w:w="270" w:type="dxa"/>
            <w:shd w:val="clear" w:color="auto" w:fill="FFFFFF" w:themeFill="background1"/>
          </w:tcPr>
          <w:p w14:paraId="323FDDFC" w14:textId="77777777" w:rsidR="008C6D64" w:rsidRPr="00263C66" w:rsidRDefault="008C6D64" w:rsidP="00FD764E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5733CBEF" w14:textId="77777777" w:rsidR="008C6D64" w:rsidRPr="00F4689F" w:rsidRDefault="008C6D64" w:rsidP="00FD764E">
            <w:pPr>
              <w:rPr>
                <w:noProof/>
                <w:sz w:val="28"/>
                <w:szCs w:val="28"/>
              </w:rPr>
            </w:pPr>
          </w:p>
        </w:tc>
      </w:tr>
      <w:tr w:rsidR="0015595C" w:rsidRPr="00263C66" w14:paraId="3FD7F785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516236AA" w14:textId="77777777" w:rsidR="0015595C" w:rsidRPr="0015595C" w:rsidRDefault="0015595C" w:rsidP="0015595C">
            <w:pPr>
              <w:rPr>
                <w:noProof/>
                <w:sz w:val="16"/>
                <w:szCs w:val="16"/>
              </w:rPr>
            </w:pPr>
          </w:p>
        </w:tc>
      </w:tr>
      <w:tr w:rsidR="00D03421" w:rsidRPr="00263C66" w14:paraId="72E69BAA" w14:textId="77777777" w:rsidTr="00782E39">
        <w:tc>
          <w:tcPr>
            <w:tcW w:w="2250" w:type="dxa"/>
            <w:gridSpan w:val="3"/>
            <w:shd w:val="clear" w:color="auto" w:fill="FFFFFF" w:themeFill="background1"/>
          </w:tcPr>
          <w:p w14:paraId="4F97E80C" w14:textId="1349EE2E" w:rsidR="0015595C" w:rsidRPr="00263C66" w:rsidRDefault="0015595C" w:rsidP="006A60C2">
            <w:pPr>
              <w:jc w:val="right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 xml:space="preserve">Sponsor </w:t>
            </w:r>
            <w:r w:rsidR="008C6D64">
              <w:rPr>
                <w:noProof/>
                <w:sz w:val="28"/>
                <w:szCs w:val="28"/>
              </w:rPr>
              <w:t>Website</w:t>
            </w:r>
            <w:r>
              <w:rPr>
                <w:noProof/>
                <w:sz w:val="28"/>
                <w:szCs w:val="28"/>
              </w:rPr>
              <w:t>:</w:t>
            </w:r>
          </w:p>
        </w:tc>
        <w:tc>
          <w:tcPr>
            <w:tcW w:w="270" w:type="dxa"/>
            <w:shd w:val="clear" w:color="auto" w:fill="FFFFFF" w:themeFill="background1"/>
          </w:tcPr>
          <w:p w14:paraId="11ADED01" w14:textId="77777777" w:rsidR="0015595C" w:rsidRPr="00263C66" w:rsidRDefault="0015595C" w:rsidP="006A60C2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5869EE44" w14:textId="651FE4CC" w:rsidR="0015595C" w:rsidRPr="00F4689F" w:rsidRDefault="0015595C" w:rsidP="0015595C">
            <w:pPr>
              <w:rPr>
                <w:noProof/>
                <w:sz w:val="28"/>
                <w:szCs w:val="28"/>
              </w:rPr>
            </w:pPr>
          </w:p>
        </w:tc>
      </w:tr>
      <w:tr w:rsidR="00964D54" w:rsidRPr="00263C66" w14:paraId="281C45B7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1E39BD34" w14:textId="77777777" w:rsidR="00964D54" w:rsidRPr="0015595C" w:rsidRDefault="00964D54" w:rsidP="006A60C2">
            <w:pPr>
              <w:rPr>
                <w:noProof/>
                <w:sz w:val="16"/>
                <w:szCs w:val="16"/>
              </w:rPr>
            </w:pPr>
          </w:p>
        </w:tc>
      </w:tr>
      <w:tr w:rsidR="00D03421" w:rsidRPr="00263C66" w14:paraId="1A5BFCE3" w14:textId="77777777" w:rsidTr="00782E39">
        <w:tc>
          <w:tcPr>
            <w:tcW w:w="2250" w:type="dxa"/>
            <w:gridSpan w:val="3"/>
            <w:shd w:val="clear" w:color="auto" w:fill="FFFFFF" w:themeFill="background1"/>
          </w:tcPr>
          <w:p w14:paraId="5FAB3E71" w14:textId="020401DD" w:rsidR="00964D54" w:rsidRPr="00263C66" w:rsidRDefault="00964D54" w:rsidP="006A60C2">
            <w:pPr>
              <w:jc w:val="right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Team Coach</w:t>
            </w:r>
            <w:r w:rsidR="00084B6E">
              <w:rPr>
                <w:noProof/>
                <w:sz w:val="28"/>
                <w:szCs w:val="28"/>
              </w:rPr>
              <w:t>/</w:t>
            </w:r>
            <w:r>
              <w:rPr>
                <w:noProof/>
                <w:sz w:val="28"/>
                <w:szCs w:val="28"/>
              </w:rPr>
              <w:t>es:</w:t>
            </w:r>
          </w:p>
        </w:tc>
        <w:tc>
          <w:tcPr>
            <w:tcW w:w="270" w:type="dxa"/>
            <w:shd w:val="clear" w:color="auto" w:fill="FFFFFF" w:themeFill="background1"/>
          </w:tcPr>
          <w:p w14:paraId="47876166" w14:textId="77777777" w:rsidR="00964D54" w:rsidRPr="00263C66" w:rsidRDefault="00964D54" w:rsidP="006A60C2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8010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2FB0528F" w14:textId="438DE306" w:rsidR="00964D54" w:rsidRPr="00263C66" w:rsidRDefault="00964D54" w:rsidP="006A60C2">
            <w:pPr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Garrett and Heather Thompson</w:t>
            </w:r>
          </w:p>
        </w:tc>
      </w:tr>
      <w:tr w:rsidR="00CA7CEF" w:rsidRPr="00263C66" w14:paraId="0B0B3BBC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12C78378" w14:textId="77777777" w:rsidR="00CA7CEF" w:rsidRPr="0015595C" w:rsidRDefault="00CA7CEF" w:rsidP="006A60C2">
            <w:pPr>
              <w:rPr>
                <w:noProof/>
                <w:sz w:val="16"/>
                <w:szCs w:val="16"/>
              </w:rPr>
            </w:pPr>
          </w:p>
        </w:tc>
      </w:tr>
      <w:tr w:rsidR="00F83D41" w:rsidRPr="00263C66" w14:paraId="1645A879" w14:textId="77777777" w:rsidTr="00782E39">
        <w:tc>
          <w:tcPr>
            <w:tcW w:w="2250" w:type="dxa"/>
            <w:gridSpan w:val="3"/>
            <w:shd w:val="clear" w:color="auto" w:fill="FFFFFF" w:themeFill="background1"/>
          </w:tcPr>
          <w:p w14:paraId="48FF440F" w14:textId="22BDF516" w:rsidR="00F83D41" w:rsidRPr="00263C66" w:rsidRDefault="00F83D41" w:rsidP="006A60C2">
            <w:pPr>
              <w:jc w:val="right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Coach’s Phone:</w:t>
            </w:r>
          </w:p>
        </w:tc>
        <w:tc>
          <w:tcPr>
            <w:tcW w:w="270" w:type="dxa"/>
            <w:shd w:val="clear" w:color="auto" w:fill="FFFFFF" w:themeFill="background1"/>
          </w:tcPr>
          <w:p w14:paraId="03E2C619" w14:textId="77777777" w:rsidR="00F83D41" w:rsidRPr="00263C66" w:rsidRDefault="00F83D41" w:rsidP="006A60C2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189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B9E8A4D" w14:textId="77777777" w:rsidR="00F83D41" w:rsidRPr="00263C66" w:rsidRDefault="00F83D41" w:rsidP="006A60C2">
            <w:pPr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609.332.0532</w:t>
            </w:r>
          </w:p>
        </w:tc>
        <w:tc>
          <w:tcPr>
            <w:tcW w:w="270" w:type="dxa"/>
            <w:shd w:val="clear" w:color="auto" w:fill="FFFFFF" w:themeFill="background1"/>
          </w:tcPr>
          <w:p w14:paraId="5C2C64EB" w14:textId="77777777" w:rsidR="00F83D41" w:rsidRPr="00263C66" w:rsidRDefault="00F83D41" w:rsidP="006A60C2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14:paraId="3671B641" w14:textId="77777777" w:rsidR="00F83D41" w:rsidRPr="00263C66" w:rsidRDefault="00F83D41" w:rsidP="00EB7929">
            <w:pPr>
              <w:jc w:val="right"/>
              <w:rPr>
                <w:noProof/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t>Player:</w:t>
            </w:r>
          </w:p>
        </w:tc>
        <w:tc>
          <w:tcPr>
            <w:tcW w:w="270" w:type="dxa"/>
            <w:shd w:val="clear" w:color="auto" w:fill="FFFFFF" w:themeFill="background1"/>
          </w:tcPr>
          <w:p w14:paraId="4369AABD" w14:textId="77777777" w:rsidR="00F83D41" w:rsidRPr="00263C66" w:rsidRDefault="00F83D41" w:rsidP="006A60C2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450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14:paraId="2DD66DF9" w14:textId="356673B5" w:rsidR="00F83D41" w:rsidRPr="00263C66" w:rsidRDefault="00F83D41" w:rsidP="006A60C2">
            <w:pPr>
              <w:rPr>
                <w:noProof/>
                <w:sz w:val="28"/>
                <w:szCs w:val="28"/>
              </w:rPr>
            </w:pPr>
          </w:p>
        </w:tc>
      </w:tr>
      <w:tr w:rsidR="00F83D41" w:rsidRPr="003D7493" w14:paraId="458AF8BA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49B1D025" w14:textId="77777777" w:rsidR="00F83D41" w:rsidRPr="003D7493" w:rsidRDefault="00F83D41" w:rsidP="006A60C2">
            <w:pPr>
              <w:rPr>
                <w:noProof/>
                <w:sz w:val="16"/>
                <w:szCs w:val="16"/>
              </w:rPr>
            </w:pPr>
          </w:p>
        </w:tc>
      </w:tr>
      <w:tr w:rsidR="0015595C" w:rsidRPr="006D547F" w14:paraId="26E8F78C" w14:textId="77777777" w:rsidTr="008907A7">
        <w:tc>
          <w:tcPr>
            <w:tcW w:w="10530" w:type="dxa"/>
            <w:gridSpan w:val="10"/>
            <w:shd w:val="clear" w:color="auto" w:fill="FFFFFF" w:themeFill="background1"/>
          </w:tcPr>
          <w:p w14:paraId="7F9284AA" w14:textId="1CAEC4FA" w:rsidR="00AA757E" w:rsidRDefault="008E0669" w:rsidP="00D028C4">
            <w:pPr>
              <w:jc w:val="center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 xml:space="preserve">      </w:t>
            </w:r>
            <w:r w:rsidR="0015595C" w:rsidRPr="006D547F">
              <w:rPr>
                <w:b/>
                <w:bCs/>
                <w:noProof/>
              </w:rPr>
              <w:t xml:space="preserve">Please make checks payable to </w:t>
            </w:r>
            <w:r w:rsidR="006D547F" w:rsidRPr="006D547F">
              <w:rPr>
                <w:b/>
                <w:bCs/>
                <w:noProof/>
              </w:rPr>
              <w:t>NWO Lady Buckeyes</w:t>
            </w:r>
            <w:r w:rsidR="007650DB">
              <w:rPr>
                <w:b/>
                <w:bCs/>
                <w:noProof/>
              </w:rPr>
              <w:t xml:space="preserve"> and return form with check</w:t>
            </w:r>
            <w:r w:rsidR="00416163">
              <w:rPr>
                <w:b/>
                <w:bCs/>
                <w:noProof/>
              </w:rPr>
              <w:t>:</w:t>
            </w:r>
          </w:p>
          <w:p w14:paraId="3B674282" w14:textId="05A6FC2C" w:rsidR="00416163" w:rsidRDefault="00416163" w:rsidP="00D028C4">
            <w:pPr>
              <w:jc w:val="center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C/O</w:t>
            </w:r>
            <w:r w:rsidR="00F42E30">
              <w:rPr>
                <w:b/>
                <w:bCs/>
                <w:noProof/>
              </w:rPr>
              <w:t xml:space="preserve"> </w:t>
            </w:r>
            <w:r>
              <w:rPr>
                <w:b/>
                <w:bCs/>
                <w:noProof/>
              </w:rPr>
              <w:t xml:space="preserve"> </w:t>
            </w:r>
            <w:r w:rsidR="00F42E30">
              <w:rPr>
                <w:b/>
                <w:bCs/>
                <w:noProof/>
              </w:rPr>
              <w:t>Thompsons 2121 Grubb Rd</w:t>
            </w:r>
            <w:r w:rsidR="00824DA7">
              <w:rPr>
                <w:b/>
                <w:bCs/>
                <w:noProof/>
              </w:rPr>
              <w:t>, Elida, OH 45807</w:t>
            </w:r>
          </w:p>
          <w:p w14:paraId="5F41DBF8" w14:textId="77777777" w:rsidR="00416163" w:rsidRPr="003D7493" w:rsidRDefault="00416163" w:rsidP="00D028C4">
            <w:pPr>
              <w:jc w:val="center"/>
              <w:rPr>
                <w:b/>
                <w:bCs/>
                <w:noProof/>
                <w:sz w:val="14"/>
                <w:szCs w:val="14"/>
              </w:rPr>
            </w:pPr>
          </w:p>
          <w:p w14:paraId="6A2221D9" w14:textId="46D6876C" w:rsidR="00D028C4" w:rsidRDefault="004E7F5C" w:rsidP="00D028C4">
            <w:pPr>
              <w:jc w:val="center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 xml:space="preserve"> </w:t>
            </w:r>
            <w:r w:rsidR="00755300">
              <w:rPr>
                <w:b/>
                <w:bCs/>
                <w:noProof/>
              </w:rPr>
              <w:t>A r</w:t>
            </w:r>
            <w:r>
              <w:rPr>
                <w:b/>
                <w:bCs/>
                <w:noProof/>
              </w:rPr>
              <w:t>eceipt will be provided</w:t>
            </w:r>
            <w:r w:rsidR="00AA757E">
              <w:rPr>
                <w:b/>
                <w:bCs/>
                <w:noProof/>
              </w:rPr>
              <w:t xml:space="preserve"> with each donation</w:t>
            </w:r>
            <w:r>
              <w:rPr>
                <w:b/>
                <w:bCs/>
                <w:noProof/>
              </w:rPr>
              <w:t xml:space="preserve">.  </w:t>
            </w:r>
          </w:p>
          <w:p w14:paraId="0E748397" w14:textId="57F4EC82" w:rsidR="0015595C" w:rsidRPr="006D547F" w:rsidRDefault="00E01174" w:rsidP="00D028C4">
            <w:pPr>
              <w:jc w:val="center"/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THANK YOU!!</w:t>
            </w:r>
          </w:p>
        </w:tc>
      </w:tr>
    </w:tbl>
    <w:p w14:paraId="15ED4C0A" w14:textId="77777777" w:rsidR="00990821" w:rsidRDefault="00990821"/>
    <w:sectPr w:rsidR="00990821" w:rsidSect="00FB638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8C8"/>
    <w:rsid w:val="0002176A"/>
    <w:rsid w:val="00084B6E"/>
    <w:rsid w:val="00114040"/>
    <w:rsid w:val="0015595C"/>
    <w:rsid w:val="0021017C"/>
    <w:rsid w:val="0021453A"/>
    <w:rsid w:val="00263C66"/>
    <w:rsid w:val="0029136C"/>
    <w:rsid w:val="002B2352"/>
    <w:rsid w:val="00311175"/>
    <w:rsid w:val="003B7576"/>
    <w:rsid w:val="003D7493"/>
    <w:rsid w:val="00416163"/>
    <w:rsid w:val="00457E92"/>
    <w:rsid w:val="0049415A"/>
    <w:rsid w:val="004D4A43"/>
    <w:rsid w:val="004E7F5C"/>
    <w:rsid w:val="00591DE1"/>
    <w:rsid w:val="005A7457"/>
    <w:rsid w:val="006625C7"/>
    <w:rsid w:val="006D547F"/>
    <w:rsid w:val="00755300"/>
    <w:rsid w:val="00763D70"/>
    <w:rsid w:val="007650DB"/>
    <w:rsid w:val="00782E39"/>
    <w:rsid w:val="007A24F1"/>
    <w:rsid w:val="007F6E99"/>
    <w:rsid w:val="0081536D"/>
    <w:rsid w:val="00824DA7"/>
    <w:rsid w:val="008907A7"/>
    <w:rsid w:val="008C6D64"/>
    <w:rsid w:val="008E0669"/>
    <w:rsid w:val="008E19F2"/>
    <w:rsid w:val="00917C9D"/>
    <w:rsid w:val="00964C48"/>
    <w:rsid w:val="00964D54"/>
    <w:rsid w:val="00990821"/>
    <w:rsid w:val="00A7313A"/>
    <w:rsid w:val="00A804D7"/>
    <w:rsid w:val="00AA757E"/>
    <w:rsid w:val="00AD68C8"/>
    <w:rsid w:val="00BE6C3D"/>
    <w:rsid w:val="00C46D28"/>
    <w:rsid w:val="00C95B99"/>
    <w:rsid w:val="00CA7CEF"/>
    <w:rsid w:val="00D028C4"/>
    <w:rsid w:val="00D03421"/>
    <w:rsid w:val="00E01174"/>
    <w:rsid w:val="00E176FC"/>
    <w:rsid w:val="00EB257E"/>
    <w:rsid w:val="00EB7929"/>
    <w:rsid w:val="00F42E30"/>
    <w:rsid w:val="00F4689F"/>
    <w:rsid w:val="00F50A5E"/>
    <w:rsid w:val="00F52B2F"/>
    <w:rsid w:val="00F83D41"/>
    <w:rsid w:val="00FB4E38"/>
    <w:rsid w:val="00FB638C"/>
    <w:rsid w:val="00FD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B9D7F"/>
  <w15:chartTrackingRefBased/>
  <w15:docId w15:val="{44AE11F7-4032-4BE8-AE98-7F14A994E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D68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3973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Garrett Thompson</dc:creator>
  <cp:keywords/>
  <dc:description/>
  <cp:lastModifiedBy>Heather Thompson</cp:lastModifiedBy>
  <cp:revision>48</cp:revision>
  <cp:lastPrinted>2023-07-21T22:57:00Z</cp:lastPrinted>
  <dcterms:created xsi:type="dcterms:W3CDTF">2023-07-21T21:14:00Z</dcterms:created>
  <dcterms:modified xsi:type="dcterms:W3CDTF">2025-10-08T01:16:00Z</dcterms:modified>
</cp:coreProperties>
</file>