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8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"/>
        <w:gridCol w:w="7"/>
        <w:gridCol w:w="506"/>
        <w:gridCol w:w="181"/>
        <w:gridCol w:w="747"/>
        <w:gridCol w:w="320"/>
        <w:gridCol w:w="88"/>
        <w:gridCol w:w="207"/>
        <w:gridCol w:w="63"/>
        <w:gridCol w:w="11"/>
        <w:gridCol w:w="196"/>
        <w:gridCol w:w="74"/>
        <w:gridCol w:w="90"/>
        <w:gridCol w:w="270"/>
        <w:gridCol w:w="106"/>
        <w:gridCol w:w="254"/>
        <w:gridCol w:w="360"/>
        <w:gridCol w:w="256"/>
        <w:gridCol w:w="17"/>
        <w:gridCol w:w="87"/>
        <w:gridCol w:w="273"/>
        <w:gridCol w:w="193"/>
        <w:gridCol w:w="90"/>
        <w:gridCol w:w="77"/>
        <w:gridCol w:w="103"/>
        <w:gridCol w:w="85"/>
        <w:gridCol w:w="270"/>
        <w:gridCol w:w="82"/>
        <w:gridCol w:w="193"/>
        <w:gridCol w:w="85"/>
        <w:gridCol w:w="82"/>
        <w:gridCol w:w="273"/>
        <w:gridCol w:w="188"/>
        <w:gridCol w:w="48"/>
        <w:gridCol w:w="24"/>
        <w:gridCol w:w="100"/>
        <w:gridCol w:w="98"/>
        <w:gridCol w:w="191"/>
        <w:gridCol w:w="70"/>
        <w:gridCol w:w="99"/>
        <w:gridCol w:w="280"/>
        <w:gridCol w:w="273"/>
        <w:gridCol w:w="69"/>
        <w:gridCol w:w="201"/>
        <w:gridCol w:w="69"/>
        <w:gridCol w:w="293"/>
        <w:gridCol w:w="169"/>
        <w:gridCol w:w="281"/>
        <w:gridCol w:w="73"/>
        <w:gridCol w:w="84"/>
        <w:gridCol w:w="115"/>
        <w:gridCol w:w="127"/>
        <w:gridCol w:w="233"/>
        <w:gridCol w:w="450"/>
        <w:gridCol w:w="51"/>
        <w:gridCol w:w="129"/>
        <w:gridCol w:w="140"/>
        <w:gridCol w:w="356"/>
        <w:gridCol w:w="404"/>
        <w:gridCol w:w="269"/>
        <w:gridCol w:w="70"/>
      </w:tblGrid>
      <w:tr w:rsidR="002B5DAF" w14:paraId="7159748B" w14:textId="77777777" w:rsidTr="009F7084">
        <w:trPr>
          <w:trHeight w:val="990"/>
        </w:trPr>
        <w:tc>
          <w:tcPr>
            <w:tcW w:w="276" w:type="dxa"/>
            <w:gridSpan w:val="2"/>
            <w:tcBorders>
              <w:right w:val="single" w:sz="4" w:space="0" w:color="auto"/>
            </w:tcBorders>
          </w:tcPr>
          <w:p w14:paraId="78569940" w14:textId="77777777" w:rsidR="001002B8" w:rsidRPr="001002B8" w:rsidRDefault="001002B8">
            <w:pPr>
              <w:rPr>
                <w:sz w:val="16"/>
                <w:szCs w:val="16"/>
              </w:rPr>
            </w:pPr>
          </w:p>
        </w:tc>
        <w:tc>
          <w:tcPr>
            <w:tcW w:w="1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219F2" w14:textId="0B5B3479" w:rsidR="001002B8" w:rsidRPr="001002B8" w:rsidRDefault="001002B8" w:rsidP="00CA6C62">
            <w:pPr>
              <w:jc w:val="center"/>
              <w:rPr>
                <w:b/>
                <w:bCs/>
              </w:rPr>
            </w:pPr>
            <w:r w:rsidRPr="001002B8">
              <w:rPr>
                <w:b/>
                <w:bCs/>
                <w:sz w:val="24"/>
                <w:szCs w:val="24"/>
              </w:rPr>
              <w:t>Tryout No:</w:t>
            </w:r>
          </w:p>
        </w:tc>
        <w:tc>
          <w:tcPr>
            <w:tcW w:w="959" w:type="dxa"/>
            <w:gridSpan w:val="7"/>
            <w:tcBorders>
              <w:left w:val="single" w:sz="4" w:space="0" w:color="auto"/>
            </w:tcBorders>
          </w:tcPr>
          <w:p w14:paraId="25B523F5" w14:textId="1760D1A0" w:rsidR="001002B8" w:rsidRDefault="001002B8"/>
        </w:tc>
        <w:tc>
          <w:tcPr>
            <w:tcW w:w="3965" w:type="dxa"/>
            <w:gridSpan w:val="27"/>
          </w:tcPr>
          <w:p w14:paraId="127F1796" w14:textId="77777777" w:rsidR="001002B8" w:rsidRPr="001002B8" w:rsidRDefault="001002B8">
            <w:pPr>
              <w:rPr>
                <w:b/>
                <w:bCs/>
                <w:sz w:val="32"/>
                <w:szCs w:val="32"/>
              </w:rPr>
            </w:pPr>
            <w:r w:rsidRPr="001002B8">
              <w:rPr>
                <w:b/>
                <w:bCs/>
                <w:sz w:val="32"/>
                <w:szCs w:val="32"/>
              </w:rPr>
              <w:t>NWO Lady Buckeyes</w:t>
            </w:r>
          </w:p>
          <w:p w14:paraId="31312A53" w14:textId="02FA1C5A" w:rsidR="001002B8" w:rsidRPr="001002B8" w:rsidRDefault="001002B8">
            <w:pPr>
              <w:rPr>
                <w:b/>
                <w:bCs/>
                <w:sz w:val="32"/>
                <w:szCs w:val="32"/>
              </w:rPr>
            </w:pPr>
            <w:r w:rsidRPr="001002B8">
              <w:rPr>
                <w:b/>
                <w:bCs/>
                <w:sz w:val="32"/>
                <w:szCs w:val="32"/>
              </w:rPr>
              <w:t>Tryout Evaluation Form</w:t>
            </w:r>
          </w:p>
        </w:tc>
        <w:tc>
          <w:tcPr>
            <w:tcW w:w="4235" w:type="dxa"/>
            <w:gridSpan w:val="22"/>
          </w:tcPr>
          <w:p w14:paraId="46316E18" w14:textId="53713E8D" w:rsidR="001002B8" w:rsidRDefault="001002B8"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0" distB="0" distL="114300" distR="114300" simplePos="0" relativeHeight="251660288" behindDoc="1" locked="0" layoutInCell="1" allowOverlap="1" wp14:anchorId="2930015D" wp14:editId="7F63A26D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0</wp:posOffset>
                  </wp:positionV>
                  <wp:extent cx="2514600" cy="581025"/>
                  <wp:effectExtent l="0" t="0" r="0" b="952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73082" w:rsidRPr="001002B8" w14:paraId="65D7A343" w14:textId="77777777" w:rsidTr="009F7084">
        <w:trPr>
          <w:gridAfter w:val="1"/>
          <w:wAfter w:w="70" w:type="dxa"/>
        </w:trPr>
        <w:tc>
          <w:tcPr>
            <w:tcW w:w="2388" w:type="dxa"/>
            <w:gridSpan w:val="9"/>
          </w:tcPr>
          <w:p w14:paraId="0FD8F2EF" w14:textId="77777777" w:rsidR="00DF392F" w:rsidRPr="001002B8" w:rsidRDefault="00DF392F">
            <w:pPr>
              <w:rPr>
                <w:sz w:val="16"/>
                <w:szCs w:val="16"/>
              </w:rPr>
            </w:pPr>
          </w:p>
        </w:tc>
        <w:tc>
          <w:tcPr>
            <w:tcW w:w="4176" w:type="dxa"/>
            <w:gridSpan w:val="29"/>
          </w:tcPr>
          <w:p w14:paraId="10EC66CF" w14:textId="77777777" w:rsidR="00DF392F" w:rsidRPr="001002B8" w:rsidRDefault="00DF392F">
            <w:pPr>
              <w:rPr>
                <w:sz w:val="16"/>
                <w:szCs w:val="16"/>
              </w:rPr>
            </w:pPr>
          </w:p>
        </w:tc>
        <w:tc>
          <w:tcPr>
            <w:tcW w:w="4235" w:type="dxa"/>
            <w:gridSpan w:val="22"/>
          </w:tcPr>
          <w:p w14:paraId="5830DE93" w14:textId="77777777" w:rsidR="00DF392F" w:rsidRPr="001002B8" w:rsidRDefault="00DF392F">
            <w:pPr>
              <w:rPr>
                <w:sz w:val="16"/>
                <w:szCs w:val="16"/>
              </w:rPr>
            </w:pPr>
          </w:p>
        </w:tc>
      </w:tr>
      <w:tr w:rsidR="00CA6C62" w:rsidRPr="001002B8" w14:paraId="3CC6BF4F" w14:textId="77777777" w:rsidTr="009F7084">
        <w:tc>
          <w:tcPr>
            <w:tcW w:w="1710" w:type="dxa"/>
            <w:gridSpan w:val="5"/>
          </w:tcPr>
          <w:p w14:paraId="30CB420A" w14:textId="00B15619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  <w:bookmarkStart w:id="0" w:name="OLE_LINK1"/>
            <w:r w:rsidRPr="006A0DDC">
              <w:rPr>
                <w:b/>
                <w:bCs/>
                <w:sz w:val="24"/>
                <w:szCs w:val="24"/>
              </w:rPr>
              <w:t>Player’s Name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205" w:type="dxa"/>
            <w:gridSpan w:val="27"/>
            <w:tcBorders>
              <w:bottom w:val="single" w:sz="4" w:space="0" w:color="auto"/>
            </w:tcBorders>
          </w:tcPr>
          <w:p w14:paraId="61F7F0BB" w14:textId="77777777" w:rsidR="00CA6C62" w:rsidRPr="001002B8" w:rsidRDefault="00CA6C62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</w:tcPr>
          <w:p w14:paraId="7B602FCC" w14:textId="2A8240AD" w:rsidR="00CA6C62" w:rsidRPr="001002B8" w:rsidRDefault="00CA6C62">
            <w:pPr>
              <w:rPr>
                <w:sz w:val="24"/>
                <w:szCs w:val="24"/>
              </w:rPr>
            </w:pPr>
          </w:p>
        </w:tc>
        <w:tc>
          <w:tcPr>
            <w:tcW w:w="862" w:type="dxa"/>
            <w:gridSpan w:val="7"/>
          </w:tcPr>
          <w:p w14:paraId="59D4245B" w14:textId="6238C204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4" w:type="dxa"/>
            <w:gridSpan w:val="6"/>
          </w:tcPr>
          <w:p w14:paraId="5D82F096" w14:textId="102F18C1" w:rsidR="00CA6C62" w:rsidRPr="006A0DDC" w:rsidRDefault="00CA6C62" w:rsidP="00753F8C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Bats:</w:t>
            </w:r>
          </w:p>
        </w:tc>
        <w:tc>
          <w:tcPr>
            <w:tcW w:w="354" w:type="dxa"/>
            <w:gridSpan w:val="2"/>
          </w:tcPr>
          <w:p w14:paraId="030FA110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  <w:gridSpan w:val="3"/>
            <w:tcBorders>
              <w:bottom w:val="single" w:sz="4" w:space="0" w:color="auto"/>
            </w:tcBorders>
          </w:tcPr>
          <w:p w14:paraId="03548FB9" w14:textId="26EA3C14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4" w:type="dxa"/>
            <w:gridSpan w:val="3"/>
          </w:tcPr>
          <w:p w14:paraId="30056DCE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Right</w:t>
            </w:r>
          </w:p>
        </w:tc>
        <w:tc>
          <w:tcPr>
            <w:tcW w:w="269" w:type="dxa"/>
            <w:gridSpan w:val="2"/>
          </w:tcPr>
          <w:p w14:paraId="50BADC25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tcBorders>
              <w:bottom w:val="single" w:sz="4" w:space="0" w:color="auto"/>
            </w:tcBorders>
          </w:tcPr>
          <w:p w14:paraId="2B9C5062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43" w:type="dxa"/>
            <w:gridSpan w:val="3"/>
          </w:tcPr>
          <w:p w14:paraId="7E87DA18" w14:textId="25418626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Left</w:t>
            </w:r>
          </w:p>
        </w:tc>
      </w:tr>
      <w:tr w:rsidR="00CA6C62" w:rsidRPr="001002B8" w14:paraId="1C1E9834" w14:textId="77777777" w:rsidTr="009F7084">
        <w:tc>
          <w:tcPr>
            <w:tcW w:w="963" w:type="dxa"/>
            <w:gridSpan w:val="4"/>
          </w:tcPr>
          <w:p w14:paraId="25D918D6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  <w:r w:rsidRPr="006A0DDC">
              <w:rPr>
                <w:b/>
                <w:bCs/>
                <w:sz w:val="24"/>
                <w:szCs w:val="24"/>
              </w:rPr>
              <w:t>School:</w:t>
            </w:r>
          </w:p>
        </w:tc>
        <w:tc>
          <w:tcPr>
            <w:tcW w:w="3042" w:type="dxa"/>
            <w:gridSpan w:val="14"/>
            <w:tcBorders>
              <w:bottom w:val="single" w:sz="4" w:space="0" w:color="auto"/>
            </w:tcBorders>
          </w:tcPr>
          <w:p w14:paraId="19985481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77" w:type="dxa"/>
            <w:gridSpan w:val="3"/>
          </w:tcPr>
          <w:p w14:paraId="149A9559" w14:textId="6DA2CCD1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7"/>
          </w:tcPr>
          <w:p w14:paraId="466CB8D4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Grade:</w:t>
            </w:r>
          </w:p>
        </w:tc>
        <w:tc>
          <w:tcPr>
            <w:tcW w:w="633" w:type="dxa"/>
            <w:gridSpan w:val="4"/>
            <w:tcBorders>
              <w:bottom w:val="single" w:sz="4" w:space="0" w:color="auto"/>
            </w:tcBorders>
          </w:tcPr>
          <w:p w14:paraId="2AE65ABA" w14:textId="007C94FF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gridSpan w:val="2"/>
          </w:tcPr>
          <w:p w14:paraId="2E3165B8" w14:textId="1EC29BF9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gridSpan w:val="7"/>
          </w:tcPr>
          <w:p w14:paraId="2E5FC3BE" w14:textId="77777777" w:rsidR="00CA6C62" w:rsidRDefault="00CA6C62" w:rsidP="00CA6C62">
            <w:pPr>
              <w:tabs>
                <w:tab w:val="right" w:pos="1716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ab/>
            </w:r>
          </w:p>
        </w:tc>
        <w:tc>
          <w:tcPr>
            <w:tcW w:w="1074" w:type="dxa"/>
            <w:gridSpan w:val="6"/>
          </w:tcPr>
          <w:p w14:paraId="38180C26" w14:textId="4D037F2A" w:rsidR="00CA6C62" w:rsidRDefault="00CA6C62" w:rsidP="00753F8C">
            <w:pPr>
              <w:tabs>
                <w:tab w:val="right" w:pos="1716"/>
              </w:tabs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Throws:</w:t>
            </w:r>
          </w:p>
        </w:tc>
        <w:tc>
          <w:tcPr>
            <w:tcW w:w="354" w:type="dxa"/>
            <w:gridSpan w:val="2"/>
          </w:tcPr>
          <w:p w14:paraId="0D96F283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2E243DC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4" w:type="dxa"/>
            <w:gridSpan w:val="3"/>
          </w:tcPr>
          <w:p w14:paraId="6D523891" w14:textId="3232AAF7" w:rsidR="00CA6C62" w:rsidRDefault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Right</w:t>
            </w:r>
          </w:p>
        </w:tc>
        <w:tc>
          <w:tcPr>
            <w:tcW w:w="269" w:type="dxa"/>
            <w:gridSpan w:val="2"/>
          </w:tcPr>
          <w:p w14:paraId="06511761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single" w:sz="4" w:space="0" w:color="auto"/>
              <w:bottom w:val="single" w:sz="4" w:space="0" w:color="auto"/>
            </w:tcBorders>
          </w:tcPr>
          <w:p w14:paraId="6FFA8BB9" w14:textId="77777777" w:rsidR="00CA6C62" w:rsidRPr="006A0DDC" w:rsidRDefault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43" w:type="dxa"/>
            <w:gridSpan w:val="3"/>
          </w:tcPr>
          <w:p w14:paraId="79CF2DD7" w14:textId="5CB9A7C3" w:rsidR="00CA6C62" w:rsidRDefault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Left</w:t>
            </w:r>
          </w:p>
        </w:tc>
      </w:tr>
      <w:tr w:rsidR="002B5DAF" w:rsidRPr="001002B8" w14:paraId="4767EA73" w14:textId="77777777" w:rsidTr="00992930">
        <w:trPr>
          <w:gridAfter w:val="1"/>
          <w:wAfter w:w="70" w:type="dxa"/>
        </w:trPr>
        <w:tc>
          <w:tcPr>
            <w:tcW w:w="782" w:type="dxa"/>
            <w:gridSpan w:val="3"/>
          </w:tcPr>
          <w:p w14:paraId="264ABB94" w14:textId="42B0D21E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DOB:</w:t>
            </w:r>
          </w:p>
        </w:tc>
        <w:tc>
          <w:tcPr>
            <w:tcW w:w="1336" w:type="dxa"/>
            <w:gridSpan w:val="4"/>
            <w:tcBorders>
              <w:bottom w:val="single" w:sz="4" w:space="0" w:color="auto"/>
            </w:tcBorders>
          </w:tcPr>
          <w:p w14:paraId="34A8B359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  <w:gridSpan w:val="2"/>
          </w:tcPr>
          <w:p w14:paraId="46F5354C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77" w:type="dxa"/>
            <w:gridSpan w:val="14"/>
          </w:tcPr>
          <w:p w14:paraId="1D90B5A3" w14:textId="1FCB27F6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Age as of 9/1/202</w:t>
            </w:r>
            <w:r w:rsidR="00992930">
              <w:rPr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50" w:type="dxa"/>
            <w:gridSpan w:val="9"/>
            <w:tcBorders>
              <w:bottom w:val="single" w:sz="4" w:space="0" w:color="auto"/>
            </w:tcBorders>
          </w:tcPr>
          <w:p w14:paraId="570C0327" w14:textId="310B678F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" w:type="dxa"/>
            <w:gridSpan w:val="3"/>
          </w:tcPr>
          <w:p w14:paraId="6FBDF1F9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  <w:gridSpan w:val="14"/>
          </w:tcPr>
          <w:p w14:paraId="64F8D45E" w14:textId="36E25D01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gridSpan w:val="5"/>
          </w:tcPr>
          <w:p w14:paraId="589A7154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49" w:type="dxa"/>
            <w:gridSpan w:val="6"/>
          </w:tcPr>
          <w:p w14:paraId="4D0EAF4D" w14:textId="29E8874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E0FA8" w:rsidRPr="001002B8" w14:paraId="01468828" w14:textId="77777777" w:rsidTr="009F7084">
        <w:trPr>
          <w:gridAfter w:val="1"/>
          <w:wAfter w:w="70" w:type="dxa"/>
        </w:trPr>
        <w:tc>
          <w:tcPr>
            <w:tcW w:w="2030" w:type="dxa"/>
            <w:gridSpan w:val="6"/>
          </w:tcPr>
          <w:p w14:paraId="01D76C9B" w14:textId="77777777" w:rsidR="005E0FA8" w:rsidRDefault="005E0FA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Travel Experience:</w:t>
            </w:r>
          </w:p>
        </w:tc>
        <w:tc>
          <w:tcPr>
            <w:tcW w:w="8769" w:type="dxa"/>
            <w:gridSpan w:val="54"/>
            <w:tcBorders>
              <w:bottom w:val="single" w:sz="4" w:space="0" w:color="auto"/>
            </w:tcBorders>
          </w:tcPr>
          <w:p w14:paraId="46713D39" w14:textId="472216F4" w:rsidR="005E0FA8" w:rsidRDefault="005E0FA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94E13" w:rsidRPr="001002B8" w14:paraId="03D66574" w14:textId="77777777" w:rsidTr="009F7084">
        <w:trPr>
          <w:gridAfter w:val="1"/>
          <w:wAfter w:w="70" w:type="dxa"/>
        </w:trPr>
        <w:tc>
          <w:tcPr>
            <w:tcW w:w="2669" w:type="dxa"/>
            <w:gridSpan w:val="12"/>
          </w:tcPr>
          <w:p w14:paraId="04DE2B6D" w14:textId="3702BE1E" w:rsidR="00294E13" w:rsidRDefault="00294E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Current Private Lessons:</w:t>
            </w:r>
          </w:p>
        </w:tc>
        <w:tc>
          <w:tcPr>
            <w:tcW w:w="360" w:type="dxa"/>
            <w:gridSpan w:val="2"/>
            <w:tcBorders>
              <w:bottom w:val="single" w:sz="4" w:space="0" w:color="auto"/>
            </w:tcBorders>
          </w:tcPr>
          <w:p w14:paraId="5A34A4ED" w14:textId="77777777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6"/>
          </w:tcPr>
          <w:p w14:paraId="30A7F802" w14:textId="52CFC008" w:rsidR="00294E13" w:rsidRDefault="00294E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Pitching</w:t>
            </w:r>
          </w:p>
        </w:tc>
        <w:tc>
          <w:tcPr>
            <w:tcW w:w="273" w:type="dxa"/>
          </w:tcPr>
          <w:p w14:paraId="50039434" w14:textId="77777777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bottom w:val="single" w:sz="4" w:space="0" w:color="auto"/>
            </w:tcBorders>
          </w:tcPr>
          <w:p w14:paraId="5143F65C" w14:textId="00B82FE4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7"/>
          </w:tcPr>
          <w:p w14:paraId="5485362D" w14:textId="4E66893A" w:rsidR="00294E13" w:rsidRDefault="00294E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Hitting</w:t>
            </w:r>
          </w:p>
        </w:tc>
        <w:tc>
          <w:tcPr>
            <w:tcW w:w="273" w:type="dxa"/>
          </w:tcPr>
          <w:p w14:paraId="157C5117" w14:textId="77777777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bottom w:val="single" w:sz="4" w:space="0" w:color="auto"/>
            </w:tcBorders>
          </w:tcPr>
          <w:p w14:paraId="5D3F92AE" w14:textId="77777777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7"/>
          </w:tcPr>
          <w:p w14:paraId="19E7051C" w14:textId="77777777" w:rsidR="00294E13" w:rsidRDefault="00294E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Catching</w:t>
            </w:r>
          </w:p>
        </w:tc>
        <w:tc>
          <w:tcPr>
            <w:tcW w:w="270" w:type="dxa"/>
            <w:gridSpan w:val="2"/>
          </w:tcPr>
          <w:p w14:paraId="6B021751" w14:textId="43CC9117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5"/>
          </w:tcPr>
          <w:p w14:paraId="5A02EF4B" w14:textId="7AFE6EA2" w:rsidR="00294E13" w:rsidRDefault="00294E1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Other:</w:t>
            </w:r>
          </w:p>
        </w:tc>
        <w:tc>
          <w:tcPr>
            <w:tcW w:w="2274" w:type="dxa"/>
            <w:gridSpan w:val="10"/>
            <w:tcBorders>
              <w:bottom w:val="single" w:sz="4" w:space="0" w:color="auto"/>
            </w:tcBorders>
          </w:tcPr>
          <w:p w14:paraId="5900840A" w14:textId="58874F88" w:rsidR="00294E13" w:rsidRDefault="00294E1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B5DAF" w:rsidRPr="001002B8" w14:paraId="4B303FAB" w14:textId="77777777" w:rsidTr="009F7084">
        <w:trPr>
          <w:gridAfter w:val="1"/>
          <w:wAfter w:w="70" w:type="dxa"/>
        </w:trPr>
        <w:tc>
          <w:tcPr>
            <w:tcW w:w="2030" w:type="dxa"/>
            <w:gridSpan w:val="6"/>
          </w:tcPr>
          <w:p w14:paraId="0C1CD74E" w14:textId="1208571C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Positions Played:</w:t>
            </w:r>
          </w:p>
        </w:tc>
        <w:tc>
          <w:tcPr>
            <w:tcW w:w="369" w:type="dxa"/>
            <w:gridSpan w:val="4"/>
            <w:tcBorders>
              <w:bottom w:val="single" w:sz="4" w:space="0" w:color="auto"/>
            </w:tcBorders>
          </w:tcPr>
          <w:p w14:paraId="4D12CD29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3"/>
          </w:tcPr>
          <w:p w14:paraId="65558F56" w14:textId="6E58BFED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270" w:type="dxa"/>
          </w:tcPr>
          <w:p w14:paraId="1E68B03C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</w:tcBorders>
          </w:tcPr>
          <w:p w14:paraId="313DA70B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</w:tcPr>
          <w:p w14:paraId="253E2225" w14:textId="647AAA08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273" w:type="dxa"/>
            <w:gridSpan w:val="2"/>
          </w:tcPr>
          <w:p w14:paraId="3631E43A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</w:tcBorders>
          </w:tcPr>
          <w:p w14:paraId="11D922B9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8" w:type="dxa"/>
            <w:gridSpan w:val="5"/>
          </w:tcPr>
          <w:p w14:paraId="5215C688" w14:textId="12223198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1B</w:t>
            </w:r>
          </w:p>
        </w:tc>
        <w:tc>
          <w:tcPr>
            <w:tcW w:w="270" w:type="dxa"/>
          </w:tcPr>
          <w:p w14:paraId="286E3982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bottom w:val="single" w:sz="4" w:space="0" w:color="auto"/>
            </w:tcBorders>
          </w:tcPr>
          <w:p w14:paraId="3C7BA589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3" w:type="dxa"/>
            <w:gridSpan w:val="3"/>
          </w:tcPr>
          <w:p w14:paraId="1BCC3DE0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2B</w:t>
            </w:r>
          </w:p>
        </w:tc>
        <w:tc>
          <w:tcPr>
            <w:tcW w:w="270" w:type="dxa"/>
            <w:gridSpan w:val="4"/>
          </w:tcPr>
          <w:p w14:paraId="056E751F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bottom w:val="single" w:sz="4" w:space="0" w:color="auto"/>
            </w:tcBorders>
          </w:tcPr>
          <w:p w14:paraId="0597559C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53" w:type="dxa"/>
            <w:gridSpan w:val="2"/>
          </w:tcPr>
          <w:p w14:paraId="19BBE4D1" w14:textId="3C9790EA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3B</w:t>
            </w:r>
          </w:p>
        </w:tc>
        <w:tc>
          <w:tcPr>
            <w:tcW w:w="270" w:type="dxa"/>
            <w:gridSpan w:val="2"/>
          </w:tcPr>
          <w:p w14:paraId="5845E0AB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2" w:type="dxa"/>
            <w:gridSpan w:val="2"/>
            <w:tcBorders>
              <w:bottom w:val="single" w:sz="4" w:space="0" w:color="auto"/>
            </w:tcBorders>
          </w:tcPr>
          <w:p w14:paraId="2DBF5B4D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  <w:gridSpan w:val="2"/>
          </w:tcPr>
          <w:p w14:paraId="211E724A" w14:textId="6E0062E6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SS</w:t>
            </w:r>
          </w:p>
        </w:tc>
        <w:tc>
          <w:tcPr>
            <w:tcW w:w="272" w:type="dxa"/>
            <w:gridSpan w:val="3"/>
          </w:tcPr>
          <w:p w14:paraId="585D0F84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bottom w:val="single" w:sz="4" w:space="0" w:color="auto"/>
            </w:tcBorders>
          </w:tcPr>
          <w:p w14:paraId="05292F3F" w14:textId="77777777" w:rsidR="002B5DAF" w:rsidRDefault="002B5DA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99" w:type="dxa"/>
            <w:gridSpan w:val="7"/>
          </w:tcPr>
          <w:p w14:paraId="497C936B" w14:textId="14496500" w:rsidR="002B5DAF" w:rsidRDefault="002B5D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OF</w:t>
            </w:r>
          </w:p>
        </w:tc>
      </w:tr>
      <w:tr w:rsidR="00CA6C62" w:rsidRPr="001002B8" w14:paraId="14CAD88E" w14:textId="77777777" w:rsidTr="009F7084">
        <w:trPr>
          <w:gridAfter w:val="1"/>
          <w:wAfter w:w="70" w:type="dxa"/>
        </w:trPr>
        <w:tc>
          <w:tcPr>
            <w:tcW w:w="2325" w:type="dxa"/>
            <w:gridSpan w:val="8"/>
          </w:tcPr>
          <w:p w14:paraId="3C183D4B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Preferred Position/s:</w:t>
            </w:r>
          </w:p>
        </w:tc>
        <w:tc>
          <w:tcPr>
            <w:tcW w:w="270" w:type="dxa"/>
            <w:gridSpan w:val="3"/>
          </w:tcPr>
          <w:p w14:paraId="4815AD4D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4"/>
          </w:tcPr>
          <w:p w14:paraId="4CBFEE79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Pr="002B5DAF">
              <w:rPr>
                <w:b/>
                <w:bCs/>
                <w:sz w:val="24"/>
                <w:szCs w:val="24"/>
                <w:vertAlign w:val="superscript"/>
              </w:rPr>
              <w:t>st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440" w:type="dxa"/>
            <w:gridSpan w:val="7"/>
            <w:tcBorders>
              <w:bottom w:val="single" w:sz="4" w:space="0" w:color="auto"/>
            </w:tcBorders>
          </w:tcPr>
          <w:p w14:paraId="226CF136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  <w:gridSpan w:val="3"/>
          </w:tcPr>
          <w:p w14:paraId="4219C8EF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30" w:type="dxa"/>
            <w:gridSpan w:val="4"/>
          </w:tcPr>
          <w:p w14:paraId="5F3A2E24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  <w:r w:rsidRPr="00CA6C62">
              <w:rPr>
                <w:b/>
                <w:bCs/>
                <w:sz w:val="24"/>
                <w:szCs w:val="24"/>
                <w:vertAlign w:val="superscript"/>
              </w:rPr>
              <w:t>nd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538" w:type="dxa"/>
            <w:gridSpan w:val="12"/>
            <w:tcBorders>
              <w:bottom w:val="single" w:sz="4" w:space="0" w:color="auto"/>
            </w:tcBorders>
          </w:tcPr>
          <w:p w14:paraId="2DD04E58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</w:tcPr>
          <w:p w14:paraId="79E775BF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32" w:type="dxa"/>
            <w:gridSpan w:val="4"/>
          </w:tcPr>
          <w:p w14:paraId="769386FB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  <w:r w:rsidRPr="00CA6C62">
              <w:rPr>
                <w:b/>
                <w:bCs/>
                <w:sz w:val="24"/>
                <w:szCs w:val="24"/>
                <w:vertAlign w:val="superscript"/>
              </w:rPr>
              <w:t>rd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712" w:type="dxa"/>
            <w:gridSpan w:val="10"/>
            <w:tcBorders>
              <w:bottom w:val="single" w:sz="4" w:space="0" w:color="auto"/>
            </w:tcBorders>
          </w:tcPr>
          <w:p w14:paraId="1516E977" w14:textId="77777777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9" w:type="dxa"/>
            <w:gridSpan w:val="4"/>
          </w:tcPr>
          <w:p w14:paraId="743E4ADC" w14:textId="32F250EA" w:rsidR="00CA6C62" w:rsidRDefault="00CA6C62" w:rsidP="00CA6C6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753F8C" w:rsidRPr="001002B8" w14:paraId="36B68631" w14:textId="77777777" w:rsidTr="009F7084">
        <w:trPr>
          <w:gridAfter w:val="1"/>
          <w:wAfter w:w="70" w:type="dxa"/>
        </w:trPr>
        <w:tc>
          <w:tcPr>
            <w:tcW w:w="10799" w:type="dxa"/>
            <w:gridSpan w:val="60"/>
          </w:tcPr>
          <w:p w14:paraId="4BFFFDC0" w14:textId="4EEFED67" w:rsidR="00753F8C" w:rsidRDefault="009F7084" w:rsidP="00CA6C6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Describe any other sports or activities that may conflict with softball practices and/or tournaments:</w:t>
            </w:r>
          </w:p>
        </w:tc>
      </w:tr>
      <w:tr w:rsidR="009F7084" w:rsidRPr="001002B8" w14:paraId="0F359B51" w14:textId="77777777" w:rsidTr="006A2065">
        <w:trPr>
          <w:gridAfter w:val="1"/>
          <w:wAfter w:w="70" w:type="dxa"/>
        </w:trPr>
        <w:tc>
          <w:tcPr>
            <w:tcW w:w="269" w:type="dxa"/>
          </w:tcPr>
          <w:p w14:paraId="3A05E1AC" w14:textId="77777777" w:rsidR="009F7084" w:rsidRDefault="009F7084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261" w:type="dxa"/>
            <w:gridSpan w:val="58"/>
            <w:tcBorders>
              <w:bottom w:val="single" w:sz="4" w:space="0" w:color="auto"/>
            </w:tcBorders>
          </w:tcPr>
          <w:p w14:paraId="66987252" w14:textId="77777777" w:rsidR="009F7084" w:rsidRDefault="009F7084" w:rsidP="00CA6C6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9" w:type="dxa"/>
          </w:tcPr>
          <w:p w14:paraId="59DD05D5" w14:textId="3AD7099C" w:rsidR="009F7084" w:rsidRDefault="009F7084" w:rsidP="00CA6C62">
            <w:pPr>
              <w:rPr>
                <w:b/>
                <w:bCs/>
                <w:sz w:val="24"/>
                <w:szCs w:val="24"/>
              </w:rPr>
            </w:pPr>
          </w:p>
        </w:tc>
      </w:tr>
      <w:bookmarkEnd w:id="0"/>
    </w:tbl>
    <w:p w14:paraId="0FCC72B1" w14:textId="5D7C88DE" w:rsidR="00290749" w:rsidRDefault="00290749" w:rsidP="009F7084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450"/>
        <w:gridCol w:w="450"/>
        <w:gridCol w:w="450"/>
        <w:gridCol w:w="450"/>
        <w:gridCol w:w="360"/>
        <w:gridCol w:w="90"/>
        <w:gridCol w:w="270"/>
        <w:gridCol w:w="900"/>
        <w:gridCol w:w="1530"/>
        <w:gridCol w:w="1886"/>
        <w:gridCol w:w="1799"/>
      </w:tblGrid>
      <w:tr w:rsidR="004C23BF" w:rsidRPr="009F7084" w14:paraId="0B544D78" w14:textId="77777777" w:rsidTr="004C23BF">
        <w:tc>
          <w:tcPr>
            <w:tcW w:w="2160" w:type="dxa"/>
          </w:tcPr>
          <w:p w14:paraId="67EE64AF" w14:textId="56EDE53C" w:rsidR="00992930" w:rsidRPr="00992930" w:rsidRDefault="00992930" w:rsidP="009F7084">
            <w:pPr>
              <w:pStyle w:val="NoSpacing"/>
              <w:rPr>
                <w:b/>
                <w:bCs/>
                <w:sz w:val="24"/>
                <w:szCs w:val="24"/>
                <w:u w:val="single"/>
              </w:rPr>
            </w:pPr>
            <w:r w:rsidRPr="00992930">
              <w:rPr>
                <w:b/>
                <w:bCs/>
                <w:sz w:val="24"/>
                <w:szCs w:val="24"/>
                <w:u w:val="single"/>
              </w:rPr>
              <w:t>COACH USE ONLY:</w:t>
            </w:r>
          </w:p>
          <w:p w14:paraId="4CFD3FD7" w14:textId="4FC8DDB6" w:rsidR="004C23BF" w:rsidRPr="009F7084" w:rsidRDefault="004C23B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Grading Scale</w:t>
            </w:r>
            <w:r w:rsidR="00FC30DE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160" w:type="dxa"/>
            <w:gridSpan w:val="5"/>
          </w:tcPr>
          <w:p w14:paraId="462A1B40" w14:textId="65FD109E" w:rsidR="004C23BF" w:rsidRPr="009F7084" w:rsidRDefault="00992930" w:rsidP="009F7084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260" w:type="dxa"/>
            <w:gridSpan w:val="3"/>
          </w:tcPr>
          <w:p w14:paraId="5152F968" w14:textId="77777777" w:rsidR="00992930" w:rsidRDefault="00992930" w:rsidP="009F7084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</w:p>
          <w:p w14:paraId="19441900" w14:textId="16EB0607" w:rsidR="004C23BF" w:rsidRPr="009F7084" w:rsidRDefault="004C23BF" w:rsidP="009F7084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 – Fair</w:t>
            </w:r>
          </w:p>
        </w:tc>
        <w:tc>
          <w:tcPr>
            <w:tcW w:w="1530" w:type="dxa"/>
          </w:tcPr>
          <w:p w14:paraId="1234FF2F" w14:textId="77777777" w:rsidR="00992930" w:rsidRDefault="00992930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</w:p>
          <w:p w14:paraId="647FC554" w14:textId="7736F3D4" w:rsidR="004C23BF" w:rsidRPr="009F7084" w:rsidRDefault="004C23BF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 – Good</w:t>
            </w:r>
          </w:p>
        </w:tc>
        <w:tc>
          <w:tcPr>
            <w:tcW w:w="1886" w:type="dxa"/>
          </w:tcPr>
          <w:p w14:paraId="0D6F63BE" w14:textId="77777777" w:rsidR="00992930" w:rsidRDefault="00992930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</w:p>
          <w:p w14:paraId="14C2076D" w14:textId="162E6899" w:rsidR="004C23BF" w:rsidRPr="009F7084" w:rsidRDefault="004C23BF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 – Advanced</w:t>
            </w:r>
          </w:p>
        </w:tc>
        <w:tc>
          <w:tcPr>
            <w:tcW w:w="1799" w:type="dxa"/>
          </w:tcPr>
          <w:p w14:paraId="3A87BE6A" w14:textId="77777777" w:rsidR="00992930" w:rsidRDefault="00992930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</w:p>
          <w:p w14:paraId="72A3A741" w14:textId="05521F4F" w:rsidR="004C23BF" w:rsidRPr="009F7084" w:rsidRDefault="004C23BF" w:rsidP="00453948">
            <w:pPr>
              <w:pStyle w:val="NoSpacing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 – Superior</w:t>
            </w:r>
          </w:p>
        </w:tc>
      </w:tr>
      <w:tr w:rsidR="00453948" w:rsidRPr="009F7084" w14:paraId="2A30C6EB" w14:textId="77777777" w:rsidTr="006A2065">
        <w:tc>
          <w:tcPr>
            <w:tcW w:w="10795" w:type="dxa"/>
            <w:gridSpan w:val="12"/>
          </w:tcPr>
          <w:p w14:paraId="70989FA1" w14:textId="77777777" w:rsidR="00453948" w:rsidRPr="00453948" w:rsidRDefault="00453948" w:rsidP="009F7084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  <w:tr w:rsidR="006A2065" w:rsidRPr="009F7084" w14:paraId="7E9427E2" w14:textId="77777777" w:rsidTr="006A2065">
        <w:tc>
          <w:tcPr>
            <w:tcW w:w="2160" w:type="dxa"/>
          </w:tcPr>
          <w:p w14:paraId="5FA4BF7E" w14:textId="137FE5E9" w:rsidR="006A2065" w:rsidRPr="00453948" w:rsidRDefault="006A2065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bookmarkStart w:id="1" w:name="_Hlk172039717"/>
            <w:bookmarkStart w:id="2" w:name="OLE_LINK10"/>
            <w:r>
              <w:rPr>
                <w:b/>
                <w:bCs/>
                <w:sz w:val="24"/>
                <w:szCs w:val="24"/>
              </w:rPr>
              <w:t>Grounders</w:t>
            </w:r>
          </w:p>
        </w:tc>
        <w:tc>
          <w:tcPr>
            <w:tcW w:w="450" w:type="dxa"/>
          </w:tcPr>
          <w:p w14:paraId="0B1683DE" w14:textId="3F1480B7" w:rsidR="006A2065" w:rsidRPr="00453948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79CD8E39" w14:textId="109AC9B2" w:rsidR="006A2065" w:rsidRPr="00453948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5DD611D9" w14:textId="1D3863A5" w:rsidR="006A2065" w:rsidRPr="00453948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78779675" w14:textId="42011140" w:rsidR="006A2065" w:rsidRPr="00453948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1ED40489" w14:textId="3DFF89B5" w:rsidR="006A2065" w:rsidRPr="00453948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1A22FE7C" w14:textId="77777777" w:rsidR="006A2065" w:rsidRPr="00453948" w:rsidRDefault="006A2065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bottom w:val="single" w:sz="4" w:space="0" w:color="auto"/>
            </w:tcBorders>
          </w:tcPr>
          <w:p w14:paraId="721A8603" w14:textId="59151DBF" w:rsidR="006A2065" w:rsidRPr="00453948" w:rsidRDefault="006A2065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A2065" w:rsidRPr="009F7084" w14:paraId="27B86EB2" w14:textId="77777777" w:rsidTr="006A2065">
        <w:tc>
          <w:tcPr>
            <w:tcW w:w="2160" w:type="dxa"/>
          </w:tcPr>
          <w:p w14:paraId="17DB654F" w14:textId="55A21BFC" w:rsidR="006A2065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  <w:bookmarkStart w:id="3" w:name="_Hlk172039798"/>
            <w:bookmarkEnd w:id="1"/>
            <w:r>
              <w:rPr>
                <w:b/>
                <w:bCs/>
                <w:sz w:val="24"/>
                <w:szCs w:val="24"/>
              </w:rPr>
              <w:t>Fly Balls</w:t>
            </w:r>
          </w:p>
        </w:tc>
        <w:tc>
          <w:tcPr>
            <w:tcW w:w="450" w:type="dxa"/>
          </w:tcPr>
          <w:p w14:paraId="56CA35EE" w14:textId="7D7D36C9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2683C813" w14:textId="47ABCA8F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289F47DC" w14:textId="2486AE70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01949D4A" w14:textId="5DDEB409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3D62D59B" w14:textId="43ADA3B2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13A97E38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85BE04A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A2065" w:rsidRPr="009F7084" w14:paraId="461B8396" w14:textId="77777777" w:rsidTr="006A2065">
        <w:tc>
          <w:tcPr>
            <w:tcW w:w="2160" w:type="dxa"/>
          </w:tcPr>
          <w:p w14:paraId="0C6BC559" w14:textId="137C308B" w:rsidR="006A2065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  <w:bookmarkStart w:id="4" w:name="_Hlk172039944"/>
            <w:bookmarkStart w:id="5" w:name="OLE_LINK2"/>
            <w:bookmarkEnd w:id="3"/>
            <w:r>
              <w:rPr>
                <w:b/>
                <w:bCs/>
                <w:sz w:val="24"/>
                <w:szCs w:val="24"/>
              </w:rPr>
              <w:t>Throwing Distance</w:t>
            </w:r>
          </w:p>
        </w:tc>
        <w:tc>
          <w:tcPr>
            <w:tcW w:w="450" w:type="dxa"/>
          </w:tcPr>
          <w:p w14:paraId="1D7E8CB9" w14:textId="42269481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1AE96130" w14:textId="5D1BEF67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064228F6" w14:textId="13BC3AC1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332A1386" w14:textId="3726CD03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703BD152" w14:textId="6693D031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41DA283B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9463992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bookmarkEnd w:id="2"/>
      <w:bookmarkEnd w:id="4"/>
      <w:tr w:rsidR="006A2065" w:rsidRPr="009F7084" w14:paraId="6842E46A" w14:textId="77777777" w:rsidTr="006A2065">
        <w:tc>
          <w:tcPr>
            <w:tcW w:w="2160" w:type="dxa"/>
          </w:tcPr>
          <w:p w14:paraId="61D88AD4" w14:textId="6B7C84D8" w:rsidR="006A2065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Throwing Accuracy</w:t>
            </w:r>
          </w:p>
        </w:tc>
        <w:tc>
          <w:tcPr>
            <w:tcW w:w="450" w:type="dxa"/>
          </w:tcPr>
          <w:p w14:paraId="4B52C87F" w14:textId="4D474C4C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41E2960A" w14:textId="4346D088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2CA2D8AC" w14:textId="0EBAD1D8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7E5F0C8E" w14:textId="3010F62E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1F71AE21" w14:textId="15C10AB8" w:rsidR="006A2065" w:rsidRDefault="006A2065" w:rsidP="006A206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6731FC48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3A83D43" w14:textId="77777777" w:rsidR="006A2065" w:rsidRPr="00453948" w:rsidRDefault="006A2065" w:rsidP="006A2065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3DE7A88E" w14:textId="77777777" w:rsidTr="006A2065">
        <w:tc>
          <w:tcPr>
            <w:tcW w:w="2160" w:type="dxa"/>
          </w:tcPr>
          <w:p w14:paraId="0CE235A4" w14:textId="473EF210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Hitting Contact</w:t>
            </w:r>
          </w:p>
        </w:tc>
        <w:tc>
          <w:tcPr>
            <w:tcW w:w="450" w:type="dxa"/>
          </w:tcPr>
          <w:p w14:paraId="5D30880D" w14:textId="72073B81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29E052C2" w14:textId="1A82C6F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1DD3B5DE" w14:textId="2618B858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5DF4D3DF" w14:textId="1D64D90B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14710421" w14:textId="40E74301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4EB831F7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B61B19E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4431FD53" w14:textId="77777777" w:rsidTr="006A2065">
        <w:tc>
          <w:tcPr>
            <w:tcW w:w="2160" w:type="dxa"/>
          </w:tcPr>
          <w:p w14:paraId="5B84984E" w14:textId="4EF72AEE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Hitting Power</w:t>
            </w:r>
          </w:p>
        </w:tc>
        <w:tc>
          <w:tcPr>
            <w:tcW w:w="450" w:type="dxa"/>
          </w:tcPr>
          <w:p w14:paraId="08D3D2D0" w14:textId="7345A5C6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414B2D4F" w14:textId="51F59869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7C160EEE" w14:textId="55E4DB2B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7547BB7E" w14:textId="47B8F775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5BF0B480" w14:textId="1DFA207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3C4989B6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C34E494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6D172724" w14:textId="77777777" w:rsidTr="006A2065">
        <w:tc>
          <w:tcPr>
            <w:tcW w:w="2160" w:type="dxa"/>
          </w:tcPr>
          <w:p w14:paraId="2523E5F1" w14:textId="05A27B52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Bunting/Slapping</w:t>
            </w:r>
          </w:p>
        </w:tc>
        <w:tc>
          <w:tcPr>
            <w:tcW w:w="450" w:type="dxa"/>
          </w:tcPr>
          <w:p w14:paraId="6D39210B" w14:textId="13151C79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43B5A2AD" w14:textId="2BF20C26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2A2E8E1B" w14:textId="7FC8DE80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570E71AE" w14:textId="580CC664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602C122D" w14:textId="7D23C7C3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15C22CC1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53BAAE0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3D76201F" w14:textId="77777777" w:rsidTr="006A2065">
        <w:tc>
          <w:tcPr>
            <w:tcW w:w="2160" w:type="dxa"/>
          </w:tcPr>
          <w:p w14:paraId="3B5C2278" w14:textId="2EF41D5C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Sliding</w:t>
            </w:r>
          </w:p>
        </w:tc>
        <w:tc>
          <w:tcPr>
            <w:tcW w:w="450" w:type="dxa"/>
          </w:tcPr>
          <w:p w14:paraId="58A32817" w14:textId="43A57C0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0645D3AD" w14:textId="3E950213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FD634BE" w14:textId="757D5656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17B22CE6" w14:textId="64660D5D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29713F29" w14:textId="3A1B86D2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7890C5EF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5064AF2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55B65063" w14:textId="77777777" w:rsidTr="006A2065">
        <w:tc>
          <w:tcPr>
            <w:tcW w:w="2160" w:type="dxa"/>
          </w:tcPr>
          <w:p w14:paraId="09FAC849" w14:textId="625C56AD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Hustle</w:t>
            </w:r>
          </w:p>
        </w:tc>
        <w:tc>
          <w:tcPr>
            <w:tcW w:w="450" w:type="dxa"/>
          </w:tcPr>
          <w:p w14:paraId="74E25F66" w14:textId="4E6FFB2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2B72C5D1" w14:textId="3903E2B0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6D1B9CD8" w14:textId="651C3EA5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575CF3F7" w14:textId="079C2F70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24084158" w14:textId="0DD499F5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6BBF950C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FC5E386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C23BF" w:rsidRPr="009F7084" w14:paraId="45594211" w14:textId="77777777" w:rsidTr="006A2065">
        <w:tc>
          <w:tcPr>
            <w:tcW w:w="2160" w:type="dxa"/>
          </w:tcPr>
          <w:p w14:paraId="090D2F01" w14:textId="74B5953C" w:rsidR="004C23BF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Athleticism</w:t>
            </w:r>
          </w:p>
        </w:tc>
        <w:tc>
          <w:tcPr>
            <w:tcW w:w="450" w:type="dxa"/>
          </w:tcPr>
          <w:p w14:paraId="59D0EDA9" w14:textId="6A17FB9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3F3A645B" w14:textId="351CDDE0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E28C97B" w14:textId="2F78AF6C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3DC64608" w14:textId="43EE7BE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  <w:gridSpan w:val="2"/>
          </w:tcPr>
          <w:p w14:paraId="7A796C48" w14:textId="2F152E0E" w:rsidR="004C23BF" w:rsidRDefault="004C23BF" w:rsidP="004C23B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1F3BFC05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B401B04" w14:textId="77777777" w:rsidR="004C23BF" w:rsidRPr="00453948" w:rsidRDefault="004C23BF" w:rsidP="004C23BF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bookmarkEnd w:id="5"/>
    </w:tbl>
    <w:p w14:paraId="78FCE828" w14:textId="77777777" w:rsidR="009F7084" w:rsidRDefault="009F7084" w:rsidP="009F7084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1530"/>
        <w:gridCol w:w="1440"/>
        <w:gridCol w:w="270"/>
        <w:gridCol w:w="1890"/>
        <w:gridCol w:w="1710"/>
        <w:gridCol w:w="2510"/>
      </w:tblGrid>
      <w:tr w:rsidR="00535CA4" w:rsidRPr="00535CA4" w14:paraId="1DE0802A" w14:textId="77777777" w:rsidTr="0063149B">
        <w:trPr>
          <w:trHeight w:val="440"/>
        </w:trPr>
        <w:tc>
          <w:tcPr>
            <w:tcW w:w="1440" w:type="dxa"/>
            <w:tcBorders>
              <w:top w:val="single" w:sz="4" w:space="0" w:color="auto"/>
            </w:tcBorders>
            <w:vAlign w:val="bottom"/>
          </w:tcPr>
          <w:p w14:paraId="7BDA52DE" w14:textId="09C9AED7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Speed: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bottom"/>
          </w:tcPr>
          <w:p w14:paraId="01AA0C9B" w14:textId="7A6606D8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Home – 1</w:t>
            </w:r>
            <w:r w:rsidRPr="00535CA4">
              <w:rPr>
                <w:b/>
                <w:bCs/>
                <w:sz w:val="24"/>
                <w:szCs w:val="24"/>
                <w:vertAlign w:val="superscript"/>
              </w:rPr>
              <w:t>st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3B256D2" w14:textId="77777777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14:paraId="1BB99F31" w14:textId="77777777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vAlign w:val="bottom"/>
          </w:tcPr>
          <w:p w14:paraId="3B1CE535" w14:textId="22643EC5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Home – Home: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CF66A1D" w14:textId="77777777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10" w:type="dxa"/>
            <w:tcBorders>
              <w:top w:val="single" w:sz="4" w:space="0" w:color="auto"/>
            </w:tcBorders>
          </w:tcPr>
          <w:p w14:paraId="5E91E3E4" w14:textId="3D47222A" w:rsidR="00535CA4" w:rsidRPr="00535CA4" w:rsidRDefault="00535CA4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</w:tbl>
    <w:p w14:paraId="106C47BC" w14:textId="77777777" w:rsidR="004C23BF" w:rsidRDefault="004C23BF" w:rsidP="009F7084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540"/>
        <w:gridCol w:w="448"/>
        <w:gridCol w:w="92"/>
        <w:gridCol w:w="90"/>
        <w:gridCol w:w="270"/>
        <w:gridCol w:w="90"/>
        <w:gridCol w:w="450"/>
        <w:gridCol w:w="87"/>
        <w:gridCol w:w="273"/>
        <w:gridCol w:w="630"/>
        <w:gridCol w:w="270"/>
        <w:gridCol w:w="180"/>
        <w:gridCol w:w="270"/>
        <w:gridCol w:w="90"/>
        <w:gridCol w:w="720"/>
        <w:gridCol w:w="270"/>
        <w:gridCol w:w="270"/>
        <w:gridCol w:w="270"/>
        <w:gridCol w:w="810"/>
        <w:gridCol w:w="270"/>
        <w:gridCol w:w="1080"/>
        <w:gridCol w:w="2150"/>
      </w:tblGrid>
      <w:tr w:rsidR="0063149B" w:rsidRPr="006B6F01" w14:paraId="39D2DEAF" w14:textId="77777777" w:rsidTr="0063149B">
        <w:tc>
          <w:tcPr>
            <w:tcW w:w="2158" w:type="dxa"/>
            <w:gridSpan w:val="3"/>
            <w:tcBorders>
              <w:top w:val="single" w:sz="4" w:space="0" w:color="auto"/>
            </w:tcBorders>
          </w:tcPr>
          <w:p w14:paraId="56254AF8" w14:textId="0D450766" w:rsidR="0063149B" w:rsidRDefault="0063149B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Pitching:</w:t>
            </w:r>
          </w:p>
        </w:tc>
        <w:tc>
          <w:tcPr>
            <w:tcW w:w="8632" w:type="dxa"/>
            <w:gridSpan w:val="20"/>
            <w:tcBorders>
              <w:top w:val="single" w:sz="4" w:space="0" w:color="auto"/>
            </w:tcBorders>
          </w:tcPr>
          <w:p w14:paraId="1FFCA1AB" w14:textId="77777777" w:rsidR="0063149B" w:rsidRPr="006B6F01" w:rsidRDefault="0063149B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B6F01" w:rsidRPr="006B6F01" w14:paraId="0B30D04D" w14:textId="77777777" w:rsidTr="0063149B">
        <w:tc>
          <w:tcPr>
            <w:tcW w:w="2158" w:type="dxa"/>
            <w:gridSpan w:val="3"/>
          </w:tcPr>
          <w:p w14:paraId="407D8B0D" w14:textId="17308E1E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Pitching Speed:</w:t>
            </w:r>
          </w:p>
        </w:tc>
        <w:tc>
          <w:tcPr>
            <w:tcW w:w="1079" w:type="dxa"/>
            <w:gridSpan w:val="6"/>
            <w:tcBorders>
              <w:bottom w:val="single" w:sz="4" w:space="0" w:color="auto"/>
            </w:tcBorders>
          </w:tcPr>
          <w:p w14:paraId="2B4C4711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</w:tcPr>
          <w:p w14:paraId="284F2CBF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bottom w:val="single" w:sz="4" w:space="0" w:color="auto"/>
            </w:tcBorders>
          </w:tcPr>
          <w:p w14:paraId="00745F80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</w:tcPr>
          <w:p w14:paraId="0B806940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bottom w:val="single" w:sz="4" w:space="0" w:color="auto"/>
            </w:tcBorders>
          </w:tcPr>
          <w:p w14:paraId="5852751F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</w:tcPr>
          <w:p w14:paraId="6E64066E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14:paraId="0E579C28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" w:type="dxa"/>
          </w:tcPr>
          <w:p w14:paraId="67AABAA6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BC75643" w14:textId="77777777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50" w:type="dxa"/>
          </w:tcPr>
          <w:p w14:paraId="520E571D" w14:textId="55137CE2" w:rsidR="006B6F01" w:rsidRPr="006B6F01" w:rsidRDefault="006B6F01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483F" w:rsidRPr="006B6F01" w14:paraId="14F1FEBB" w14:textId="77777777" w:rsidTr="0063483F">
        <w:tc>
          <w:tcPr>
            <w:tcW w:w="1170" w:type="dxa"/>
          </w:tcPr>
          <w:p w14:paraId="79B053A9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Pitches: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A1C265F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30" w:type="dxa"/>
            <w:gridSpan w:val="3"/>
          </w:tcPr>
          <w:p w14:paraId="3317FC7B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Fast</w:t>
            </w:r>
          </w:p>
        </w:tc>
        <w:tc>
          <w:tcPr>
            <w:tcW w:w="270" w:type="dxa"/>
          </w:tcPr>
          <w:p w14:paraId="22FDEC09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</w:tcPr>
          <w:p w14:paraId="0BA15D7E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gridSpan w:val="3"/>
          </w:tcPr>
          <w:p w14:paraId="01E7F28F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Change</w:t>
            </w:r>
          </w:p>
        </w:tc>
        <w:tc>
          <w:tcPr>
            <w:tcW w:w="270" w:type="dxa"/>
          </w:tcPr>
          <w:p w14:paraId="3DFBD357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tcBorders>
              <w:bottom w:val="single" w:sz="4" w:space="0" w:color="auto"/>
            </w:tcBorders>
          </w:tcPr>
          <w:p w14:paraId="459291E4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72672D18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Drop</w:t>
            </w:r>
          </w:p>
        </w:tc>
        <w:tc>
          <w:tcPr>
            <w:tcW w:w="270" w:type="dxa"/>
          </w:tcPr>
          <w:p w14:paraId="296BE3A5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</w:tcPr>
          <w:p w14:paraId="21491767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10" w:type="dxa"/>
            <w:gridSpan w:val="4"/>
          </w:tcPr>
          <w:p w14:paraId="1966B9C8" w14:textId="3F900B26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Rise</w:t>
            </w:r>
          </w:p>
        </w:tc>
      </w:tr>
      <w:tr w:rsidR="0063483F" w:rsidRPr="006B6F01" w14:paraId="0B6053E3" w14:textId="77777777" w:rsidTr="0063483F">
        <w:tc>
          <w:tcPr>
            <w:tcW w:w="1170" w:type="dxa"/>
          </w:tcPr>
          <w:p w14:paraId="0FE6C30E" w14:textId="77777777" w:rsidR="0063483F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2D5A48A" w14:textId="77777777" w:rsidR="0063483F" w:rsidRPr="006B6F01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gridSpan w:val="5"/>
          </w:tcPr>
          <w:p w14:paraId="714D7D79" w14:textId="77777777" w:rsidR="0063483F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Others:</w:t>
            </w:r>
          </w:p>
        </w:tc>
        <w:tc>
          <w:tcPr>
            <w:tcW w:w="5940" w:type="dxa"/>
            <w:gridSpan w:val="15"/>
            <w:tcBorders>
              <w:bottom w:val="single" w:sz="4" w:space="0" w:color="auto"/>
            </w:tcBorders>
          </w:tcPr>
          <w:p w14:paraId="4F971A9A" w14:textId="77777777" w:rsidR="0063483F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50" w:type="dxa"/>
          </w:tcPr>
          <w:p w14:paraId="11BFEFD4" w14:textId="44E2E5CF" w:rsidR="0063483F" w:rsidRDefault="0063483F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76758" w:rsidRPr="006B6F01" w14:paraId="079E7B6F" w14:textId="77777777" w:rsidTr="00676758">
        <w:tc>
          <w:tcPr>
            <w:tcW w:w="2250" w:type="dxa"/>
            <w:gridSpan w:val="4"/>
          </w:tcPr>
          <w:p w14:paraId="54584110" w14:textId="5DB16CBC" w:rsidR="00676758" w:rsidRDefault="00676758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Pitching Comments:</w:t>
            </w:r>
          </w:p>
        </w:tc>
        <w:tc>
          <w:tcPr>
            <w:tcW w:w="8540" w:type="dxa"/>
            <w:gridSpan w:val="19"/>
            <w:tcBorders>
              <w:bottom w:val="single" w:sz="4" w:space="0" w:color="auto"/>
            </w:tcBorders>
          </w:tcPr>
          <w:p w14:paraId="06F888A3" w14:textId="1FA692BE" w:rsidR="00676758" w:rsidRDefault="00676758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76758" w:rsidRPr="006B6F01" w14:paraId="66C57CFC" w14:textId="77777777" w:rsidTr="00676758">
        <w:tc>
          <w:tcPr>
            <w:tcW w:w="2250" w:type="dxa"/>
            <w:gridSpan w:val="4"/>
          </w:tcPr>
          <w:p w14:paraId="21875E3D" w14:textId="77777777" w:rsidR="00676758" w:rsidRDefault="00676758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40" w:type="dxa"/>
            <w:gridSpan w:val="19"/>
            <w:tcBorders>
              <w:bottom w:val="single" w:sz="4" w:space="0" w:color="auto"/>
            </w:tcBorders>
          </w:tcPr>
          <w:p w14:paraId="5945D33C" w14:textId="144E7912" w:rsidR="00676758" w:rsidRDefault="00676758" w:rsidP="009F7084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</w:tbl>
    <w:p w14:paraId="3DF689BD" w14:textId="77777777" w:rsidR="00535CA4" w:rsidRPr="009F7084" w:rsidRDefault="00535CA4" w:rsidP="009F7084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450"/>
        <w:gridCol w:w="450"/>
        <w:gridCol w:w="450"/>
        <w:gridCol w:w="450"/>
        <w:gridCol w:w="450"/>
        <w:gridCol w:w="270"/>
        <w:gridCol w:w="6115"/>
      </w:tblGrid>
      <w:tr w:rsidR="0063149B" w:rsidRPr="009F7084" w14:paraId="30B1DE20" w14:textId="77777777" w:rsidTr="0063149B">
        <w:tc>
          <w:tcPr>
            <w:tcW w:w="2160" w:type="dxa"/>
            <w:tcBorders>
              <w:top w:val="single" w:sz="4" w:space="0" w:color="auto"/>
            </w:tcBorders>
          </w:tcPr>
          <w:p w14:paraId="2821207E" w14:textId="29A390C0" w:rsidR="0063149B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Catching:</w:t>
            </w:r>
          </w:p>
        </w:tc>
        <w:tc>
          <w:tcPr>
            <w:tcW w:w="8635" w:type="dxa"/>
            <w:gridSpan w:val="7"/>
            <w:tcBorders>
              <w:top w:val="single" w:sz="4" w:space="0" w:color="auto"/>
            </w:tcBorders>
          </w:tcPr>
          <w:p w14:paraId="3FAB7B9C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9F7084" w14:paraId="05612225" w14:textId="77777777" w:rsidTr="0063149B">
        <w:tc>
          <w:tcPr>
            <w:tcW w:w="2160" w:type="dxa"/>
          </w:tcPr>
          <w:p w14:paraId="4757905C" w14:textId="6FE9FB09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Blocking</w:t>
            </w:r>
          </w:p>
        </w:tc>
        <w:tc>
          <w:tcPr>
            <w:tcW w:w="450" w:type="dxa"/>
          </w:tcPr>
          <w:p w14:paraId="0549EF12" w14:textId="77777777" w:rsidR="0063149B" w:rsidRPr="00453948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00652A42" w14:textId="77777777" w:rsidR="0063149B" w:rsidRPr="00453948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4412D99A" w14:textId="77777777" w:rsidR="0063149B" w:rsidRPr="00453948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2232C88F" w14:textId="77777777" w:rsidR="0063149B" w:rsidRPr="00453948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</w:tcPr>
          <w:p w14:paraId="1144CF1F" w14:textId="77777777" w:rsidR="0063149B" w:rsidRPr="00453948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17CAA272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tcBorders>
              <w:bottom w:val="single" w:sz="4" w:space="0" w:color="auto"/>
            </w:tcBorders>
          </w:tcPr>
          <w:p w14:paraId="53C69C25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9F7084" w14:paraId="76359F7E" w14:textId="77777777" w:rsidTr="0063149B">
        <w:tc>
          <w:tcPr>
            <w:tcW w:w="2160" w:type="dxa"/>
          </w:tcPr>
          <w:p w14:paraId="7A678BBA" w14:textId="103B5591" w:rsidR="0063149B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Footwork</w:t>
            </w:r>
          </w:p>
        </w:tc>
        <w:tc>
          <w:tcPr>
            <w:tcW w:w="450" w:type="dxa"/>
          </w:tcPr>
          <w:p w14:paraId="716857CD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4AFD4FC7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72EA6C51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264A5644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</w:tcPr>
          <w:p w14:paraId="0CDC257B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74968AB1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tcBorders>
              <w:top w:val="single" w:sz="4" w:space="0" w:color="auto"/>
              <w:bottom w:val="single" w:sz="4" w:space="0" w:color="auto"/>
            </w:tcBorders>
          </w:tcPr>
          <w:p w14:paraId="4E538C2E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9F7084" w14:paraId="3E2A772E" w14:textId="77777777" w:rsidTr="0063149B">
        <w:tc>
          <w:tcPr>
            <w:tcW w:w="2160" w:type="dxa"/>
          </w:tcPr>
          <w:p w14:paraId="02349C5D" w14:textId="15FF736C" w:rsidR="0063149B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Throw Downs</w:t>
            </w:r>
          </w:p>
        </w:tc>
        <w:tc>
          <w:tcPr>
            <w:tcW w:w="450" w:type="dxa"/>
          </w:tcPr>
          <w:p w14:paraId="375F4B5E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14:paraId="5DDB15BD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" w:type="dxa"/>
          </w:tcPr>
          <w:p w14:paraId="38DDD42B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" w:type="dxa"/>
          </w:tcPr>
          <w:p w14:paraId="31214DAA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" w:type="dxa"/>
          </w:tcPr>
          <w:p w14:paraId="65AD36A4" w14:textId="77777777" w:rsidR="0063149B" w:rsidRDefault="0063149B" w:rsidP="00D93AD2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" w:type="dxa"/>
          </w:tcPr>
          <w:p w14:paraId="41162126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15" w:type="dxa"/>
            <w:tcBorders>
              <w:top w:val="single" w:sz="4" w:space="0" w:color="auto"/>
              <w:bottom w:val="single" w:sz="4" w:space="0" w:color="auto"/>
            </w:tcBorders>
          </w:tcPr>
          <w:p w14:paraId="0902740B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9F7084" w14:paraId="0138409D" w14:textId="77777777" w:rsidTr="0063149B">
        <w:tc>
          <w:tcPr>
            <w:tcW w:w="2160" w:type="dxa"/>
          </w:tcPr>
          <w:p w14:paraId="016B2C3E" w14:textId="03FBC596" w:rsidR="0063149B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Comments:</w:t>
            </w:r>
          </w:p>
        </w:tc>
        <w:tc>
          <w:tcPr>
            <w:tcW w:w="8635" w:type="dxa"/>
            <w:gridSpan w:val="7"/>
            <w:tcBorders>
              <w:bottom w:val="single" w:sz="4" w:space="0" w:color="auto"/>
            </w:tcBorders>
          </w:tcPr>
          <w:p w14:paraId="68CFA6A0" w14:textId="77777777" w:rsidR="0063149B" w:rsidRPr="00453948" w:rsidRDefault="0063149B" w:rsidP="00D93AD2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</w:tbl>
    <w:p w14:paraId="693FA4D2" w14:textId="77777777" w:rsidR="009F7084" w:rsidRPr="0063149B" w:rsidRDefault="009F7084" w:rsidP="0063149B">
      <w:pPr>
        <w:pStyle w:val="NoSpacing"/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360"/>
      </w:tblGrid>
      <w:tr w:rsidR="0063149B" w:rsidRPr="0063149B" w14:paraId="14D153A2" w14:textId="77777777" w:rsidTr="00BF6B85">
        <w:trPr>
          <w:trHeight w:val="467"/>
        </w:trPr>
        <w:tc>
          <w:tcPr>
            <w:tcW w:w="2430" w:type="dxa"/>
            <w:tcBorders>
              <w:top w:val="single" w:sz="4" w:space="0" w:color="auto"/>
            </w:tcBorders>
            <w:vAlign w:val="bottom"/>
          </w:tcPr>
          <w:p w14:paraId="4A13944C" w14:textId="16FFBB63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63149B">
              <w:rPr>
                <w:b/>
                <w:bCs/>
                <w:sz w:val="24"/>
                <w:szCs w:val="24"/>
              </w:rPr>
              <w:t>Benefits to the Team:</w:t>
            </w:r>
          </w:p>
        </w:tc>
        <w:tc>
          <w:tcPr>
            <w:tcW w:w="8360" w:type="dxa"/>
            <w:tcBorders>
              <w:top w:val="single" w:sz="4" w:space="0" w:color="auto"/>
              <w:bottom w:val="single" w:sz="4" w:space="0" w:color="auto"/>
            </w:tcBorders>
          </w:tcPr>
          <w:p w14:paraId="6C2CFC20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63149B" w14:paraId="1C794388" w14:textId="77777777" w:rsidTr="00BF6B85">
        <w:tc>
          <w:tcPr>
            <w:tcW w:w="2430" w:type="dxa"/>
          </w:tcPr>
          <w:p w14:paraId="4007255E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4" w:space="0" w:color="auto"/>
              <w:bottom w:val="single" w:sz="4" w:space="0" w:color="auto"/>
            </w:tcBorders>
          </w:tcPr>
          <w:p w14:paraId="6D316EEC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63149B" w14:paraId="3D848177" w14:textId="77777777" w:rsidTr="00BF6B85">
        <w:tc>
          <w:tcPr>
            <w:tcW w:w="2430" w:type="dxa"/>
          </w:tcPr>
          <w:p w14:paraId="4AA6C308" w14:textId="6A150E5C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General Comments</w:t>
            </w:r>
            <w:r w:rsidR="00BF6B85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360" w:type="dxa"/>
            <w:tcBorders>
              <w:top w:val="single" w:sz="4" w:space="0" w:color="auto"/>
              <w:bottom w:val="single" w:sz="4" w:space="0" w:color="auto"/>
            </w:tcBorders>
          </w:tcPr>
          <w:p w14:paraId="7A94E790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63149B" w14:paraId="3D43038E" w14:textId="77777777" w:rsidTr="00BF6B85">
        <w:tc>
          <w:tcPr>
            <w:tcW w:w="2430" w:type="dxa"/>
          </w:tcPr>
          <w:p w14:paraId="133CBEBB" w14:textId="77777777" w:rsid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4" w:space="0" w:color="auto"/>
              <w:bottom w:val="single" w:sz="4" w:space="0" w:color="auto"/>
            </w:tcBorders>
          </w:tcPr>
          <w:p w14:paraId="1C6DD9A3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63149B" w:rsidRPr="0063149B" w14:paraId="01FBBF90" w14:textId="77777777" w:rsidTr="00BF6B85">
        <w:tc>
          <w:tcPr>
            <w:tcW w:w="2430" w:type="dxa"/>
          </w:tcPr>
          <w:p w14:paraId="07774593" w14:textId="77777777" w:rsid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360" w:type="dxa"/>
            <w:tcBorders>
              <w:top w:val="single" w:sz="4" w:space="0" w:color="auto"/>
              <w:bottom w:val="single" w:sz="4" w:space="0" w:color="auto"/>
            </w:tcBorders>
          </w:tcPr>
          <w:p w14:paraId="05B4BE78" w14:textId="77777777" w:rsidR="0063149B" w:rsidRPr="0063149B" w:rsidRDefault="0063149B" w:rsidP="0063149B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</w:tbl>
    <w:p w14:paraId="38290579" w14:textId="77777777" w:rsidR="0063149B" w:rsidRPr="00BF6B85" w:rsidRDefault="0063149B" w:rsidP="0063149B">
      <w:pPr>
        <w:pStyle w:val="NoSpacing"/>
        <w:rPr>
          <w:sz w:val="16"/>
          <w:szCs w:val="16"/>
        </w:rPr>
      </w:pPr>
    </w:p>
    <w:sectPr w:rsidR="0063149B" w:rsidRPr="00BF6B85" w:rsidSect="00DF39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2F"/>
    <w:rsid w:val="001002B8"/>
    <w:rsid w:val="001049DD"/>
    <w:rsid w:val="00290749"/>
    <w:rsid w:val="00294E13"/>
    <w:rsid w:val="002B5DAF"/>
    <w:rsid w:val="00453948"/>
    <w:rsid w:val="004C23BF"/>
    <w:rsid w:val="00535CA4"/>
    <w:rsid w:val="005E0FA8"/>
    <w:rsid w:val="0063149B"/>
    <w:rsid w:val="0063483F"/>
    <w:rsid w:val="00676758"/>
    <w:rsid w:val="006A0DDC"/>
    <w:rsid w:val="006A2065"/>
    <w:rsid w:val="006B6F01"/>
    <w:rsid w:val="00753F8C"/>
    <w:rsid w:val="00754073"/>
    <w:rsid w:val="008F11AD"/>
    <w:rsid w:val="00932D9A"/>
    <w:rsid w:val="00992930"/>
    <w:rsid w:val="009F7084"/>
    <w:rsid w:val="00A4095F"/>
    <w:rsid w:val="00B73082"/>
    <w:rsid w:val="00BC6BA6"/>
    <w:rsid w:val="00BF6B85"/>
    <w:rsid w:val="00CA6C62"/>
    <w:rsid w:val="00DF392F"/>
    <w:rsid w:val="00E12D83"/>
    <w:rsid w:val="00E214B4"/>
    <w:rsid w:val="00E42E8B"/>
    <w:rsid w:val="00E62A62"/>
    <w:rsid w:val="00FC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81928"/>
  <w15:chartTrackingRefBased/>
  <w15:docId w15:val="{73289EA4-1589-4AF6-A17B-F52416567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4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3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F70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Garrett Thompson</dc:creator>
  <cp:keywords/>
  <dc:description/>
  <cp:lastModifiedBy>Jeremy Miller</cp:lastModifiedBy>
  <cp:revision>3</cp:revision>
  <cp:lastPrinted>2024-07-16T21:08:00Z</cp:lastPrinted>
  <dcterms:created xsi:type="dcterms:W3CDTF">2025-06-05T14:14:00Z</dcterms:created>
  <dcterms:modified xsi:type="dcterms:W3CDTF">2025-06-05T14:15:00Z</dcterms:modified>
</cp:coreProperties>
</file>